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21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425"/>
        <w:gridCol w:w="508"/>
        <w:gridCol w:w="626"/>
        <w:gridCol w:w="34"/>
        <w:gridCol w:w="108"/>
        <w:gridCol w:w="1133"/>
        <w:gridCol w:w="142"/>
        <w:gridCol w:w="919"/>
        <w:gridCol w:w="72"/>
        <w:gridCol w:w="991"/>
        <w:gridCol w:w="567"/>
        <w:gridCol w:w="142"/>
        <w:gridCol w:w="531"/>
        <w:gridCol w:w="461"/>
        <w:gridCol w:w="142"/>
        <w:gridCol w:w="1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15" w:type="dxa"/>
            <w:gridSpan w:val="17"/>
            <w:noWrap/>
            <w:vAlign w:val="center"/>
          </w:tcPr>
          <w:p>
            <w:pPr>
              <w:widowControl/>
              <w:ind w:firstLine="723" w:firstLineChars="200"/>
              <w:rPr>
                <w:rFonts w:hint="eastAsia" w:ascii="黑体" w:hAnsi="微软雅黑" w:eastAsia="黑体" w:cs="宋体"/>
                <w:b/>
                <w:color w:val="000000"/>
                <w:kern w:val="0"/>
                <w:sz w:val="36"/>
                <w:szCs w:val="32"/>
              </w:rPr>
            </w:pPr>
            <w:bookmarkStart w:id="0" w:name="_GoBack"/>
            <w:r>
              <w:rPr>
                <w:rFonts w:hint="eastAsia" w:ascii="黑体" w:hAnsi="微软雅黑" w:eastAsia="黑体" w:cs="宋体"/>
                <w:b/>
                <w:color w:val="000000"/>
                <w:kern w:val="0"/>
                <w:sz w:val="36"/>
                <w:szCs w:val="32"/>
              </w:rPr>
              <w:t>德兴市银城和谐人力资源有限公司应聘登记表</w:t>
            </w:r>
          </w:p>
          <w:bookmarkEnd w:id="0"/>
          <w:p>
            <w:pPr>
              <w:widowControl/>
              <w:ind w:firstLine="4800" w:firstLineChars="2000"/>
              <w:jc w:val="center"/>
              <w:rPr>
                <w:rFonts w:hint="eastAsia" w:ascii="宋体" w:hAnsi="宋体" w:eastAsia="宋体" w:cs="宋体"/>
                <w:bCs/>
                <w:kern w:val="0"/>
                <w:sz w:val="24"/>
                <w:szCs w:val="30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  <w:szCs w:val="30"/>
              </w:rPr>
              <w:t>时间：      年 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710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933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768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性别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3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出生年月</w:t>
            </w:r>
          </w:p>
        </w:tc>
        <w:tc>
          <w:tcPr>
            <w:tcW w:w="99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70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民族</w:t>
            </w:r>
          </w:p>
        </w:tc>
        <w:tc>
          <w:tcPr>
            <w:tcW w:w="99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843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textDirection w:val="tbRlV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  <w:r>
              <w:rPr>
                <w:rFonts w:hint="eastAsia" w:ascii="宋体" w:hAnsi="宋体" w:cs="宋体"/>
                <w:kern w:val="0"/>
                <w:sz w:val="24"/>
              </w:rPr>
              <w:t>照    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学历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技术职称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籍贯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3544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身高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cs="Times New Roman"/>
                <w:kern w:val="0"/>
                <w:sz w:val="22"/>
              </w:rPr>
            </w:pPr>
            <w:r>
              <w:rPr>
                <w:kern w:val="0"/>
                <w:sz w:val="22"/>
              </w:rPr>
              <w:t>cm</w:t>
            </w:r>
          </w:p>
        </w:tc>
        <w:tc>
          <w:tcPr>
            <w:tcW w:w="76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体重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hint="eastAsia" w:ascii="Times New Roman" w:hAnsi="Times New Roman" w:cs="Times New Roman"/>
                <w:kern w:val="0"/>
                <w:sz w:val="22"/>
              </w:rPr>
            </w:pPr>
            <w:r>
              <w:rPr>
                <w:kern w:val="0"/>
                <w:sz w:val="22"/>
              </w:rPr>
              <w:t>kg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健康状况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血型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3544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rPr>
          <w:trHeight w:val="550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婚否</w:t>
            </w:r>
          </w:p>
        </w:tc>
        <w:tc>
          <w:tcPr>
            <w:tcW w:w="9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90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参加工作时间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170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计算机水平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Times New Roman" w:hAnsi="Times New Roman" w:cs="Times New Roman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3544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71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有何特长</w:t>
            </w:r>
          </w:p>
        </w:tc>
        <w:tc>
          <w:tcPr>
            <w:tcW w:w="283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手机号码住宅电话</w:t>
            </w:r>
          </w:p>
        </w:tc>
        <w:tc>
          <w:tcPr>
            <w:tcW w:w="269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  <w:tc>
          <w:tcPr>
            <w:tcW w:w="3544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2303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报考单位</w:t>
            </w:r>
          </w:p>
        </w:tc>
        <w:tc>
          <w:tcPr>
            <w:tcW w:w="2304" w:type="dxa"/>
            <w:gridSpan w:val="4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  <w:tc>
          <w:tcPr>
            <w:tcW w:w="2304" w:type="dxa"/>
            <w:gridSpan w:val="5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报考岗位</w:t>
            </w:r>
          </w:p>
        </w:tc>
        <w:tc>
          <w:tcPr>
            <w:tcW w:w="230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226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身份证号码</w:t>
            </w:r>
          </w:p>
        </w:tc>
        <w:tc>
          <w:tcPr>
            <w:tcW w:w="694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26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户口所在地址</w:t>
            </w:r>
          </w:p>
        </w:tc>
        <w:tc>
          <w:tcPr>
            <w:tcW w:w="694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226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家庭住址</w:t>
            </w:r>
          </w:p>
        </w:tc>
        <w:tc>
          <w:tcPr>
            <w:tcW w:w="6946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215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家 庭 主 要 成 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姓名</w:t>
            </w:r>
          </w:p>
        </w:tc>
        <w:tc>
          <w:tcPr>
            <w:tcW w:w="141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关系</w:t>
            </w:r>
          </w:p>
        </w:tc>
        <w:tc>
          <w:tcPr>
            <w:tcW w:w="5528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kern w:val="0"/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528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528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9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418" w:type="dxa"/>
            <w:gridSpan w:val="4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  <w:szCs w:val="22"/>
              </w:rPr>
            </w:pPr>
          </w:p>
        </w:tc>
        <w:tc>
          <w:tcPr>
            <w:tcW w:w="5528" w:type="dxa"/>
            <w:gridSpan w:val="9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215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本人主要工作经历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起止时间</w:t>
            </w: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工作单位名称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职位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26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26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226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215" w:type="dxa"/>
            <w:gridSpan w:val="17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学 习经 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起止时间</w:t>
            </w: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学校名称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2269" w:type="dxa"/>
            <w:gridSpan w:val="4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396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  <w:tc>
          <w:tcPr>
            <w:tcW w:w="2977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135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</w:rPr>
              <w:t>本人承诺</w:t>
            </w:r>
          </w:p>
        </w:tc>
        <w:tc>
          <w:tcPr>
            <w:tcW w:w="5103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楷体_GB2312" w:hAnsi="宋体" w:eastAsia="楷体_GB2312" w:cs="宋体"/>
                <w:kern w:val="0"/>
                <w:sz w:val="22"/>
              </w:rPr>
            </w:pPr>
            <w:r>
              <w:rPr>
                <w:rFonts w:hint="eastAsia" w:ascii="楷体_GB2312" w:hAnsi="宋体" w:eastAsia="楷体_GB2312" w:cs="宋体"/>
                <w:kern w:val="0"/>
              </w:rPr>
              <w:t>以上资料完全属实，否则，可与我无偿解除劳动合同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2"/>
              </w:rPr>
              <w:t>本人签字</w:t>
            </w:r>
          </w:p>
        </w:tc>
        <w:tc>
          <w:tcPr>
            <w:tcW w:w="1701" w:type="dxa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kern w:val="0"/>
                <w:sz w:val="22"/>
              </w:rPr>
            </w:pPr>
          </w:p>
        </w:tc>
      </w:tr>
    </w:tbl>
    <w:p>
      <w:pPr>
        <w:widowControl/>
        <w:shd w:val="clear" w:color="auto" w:fill="FFFFFF"/>
        <w:spacing w:before="150" w:after="150" w:line="560" w:lineRule="exact"/>
        <w:ind w:right="560"/>
        <w:rPr>
          <w:rFonts w:hint="eastAsia" w:ascii="宋体" w:hAnsi="宋体" w:eastAsia="宋体" w:cs="Arial"/>
          <w:kern w:val="0"/>
          <w:sz w:val="28"/>
          <w:szCs w:val="28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1C"/>
    <w:rsid w:val="00016B29"/>
    <w:rsid w:val="00036656"/>
    <w:rsid w:val="0006722E"/>
    <w:rsid w:val="001D58A1"/>
    <w:rsid w:val="00291933"/>
    <w:rsid w:val="00326D4F"/>
    <w:rsid w:val="0033221B"/>
    <w:rsid w:val="003E3896"/>
    <w:rsid w:val="004B450F"/>
    <w:rsid w:val="004E233C"/>
    <w:rsid w:val="0050343E"/>
    <w:rsid w:val="005A0FCF"/>
    <w:rsid w:val="00655B0B"/>
    <w:rsid w:val="006832D1"/>
    <w:rsid w:val="006F1C5A"/>
    <w:rsid w:val="00777380"/>
    <w:rsid w:val="007E03C2"/>
    <w:rsid w:val="00872154"/>
    <w:rsid w:val="008939F0"/>
    <w:rsid w:val="008A3B2B"/>
    <w:rsid w:val="008B7E69"/>
    <w:rsid w:val="00905603"/>
    <w:rsid w:val="00912D1C"/>
    <w:rsid w:val="009978A5"/>
    <w:rsid w:val="009B2558"/>
    <w:rsid w:val="009F65BD"/>
    <w:rsid w:val="00B133D5"/>
    <w:rsid w:val="00B7728E"/>
    <w:rsid w:val="00BD25C2"/>
    <w:rsid w:val="00C500F6"/>
    <w:rsid w:val="00DA2D24"/>
    <w:rsid w:val="00E1041A"/>
    <w:rsid w:val="00EB2DEF"/>
    <w:rsid w:val="00F57AD6"/>
    <w:rsid w:val="010163CD"/>
    <w:rsid w:val="013E375C"/>
    <w:rsid w:val="014075A4"/>
    <w:rsid w:val="016F5C64"/>
    <w:rsid w:val="01BB69A0"/>
    <w:rsid w:val="02657A5F"/>
    <w:rsid w:val="02CE3A92"/>
    <w:rsid w:val="030E1017"/>
    <w:rsid w:val="033623BA"/>
    <w:rsid w:val="03D52BC0"/>
    <w:rsid w:val="04103776"/>
    <w:rsid w:val="041B369D"/>
    <w:rsid w:val="049B0AFD"/>
    <w:rsid w:val="049E47E7"/>
    <w:rsid w:val="04AA4389"/>
    <w:rsid w:val="04C921B6"/>
    <w:rsid w:val="05304874"/>
    <w:rsid w:val="05891B6E"/>
    <w:rsid w:val="05AD36C2"/>
    <w:rsid w:val="064A15FD"/>
    <w:rsid w:val="07197725"/>
    <w:rsid w:val="07C045D6"/>
    <w:rsid w:val="07D276DF"/>
    <w:rsid w:val="07E30FEB"/>
    <w:rsid w:val="08A9375C"/>
    <w:rsid w:val="08E84092"/>
    <w:rsid w:val="08EF59A5"/>
    <w:rsid w:val="08F75BB4"/>
    <w:rsid w:val="08FC14A7"/>
    <w:rsid w:val="09725561"/>
    <w:rsid w:val="09784BF8"/>
    <w:rsid w:val="099D314C"/>
    <w:rsid w:val="09E86E86"/>
    <w:rsid w:val="09F276AE"/>
    <w:rsid w:val="09F62DE4"/>
    <w:rsid w:val="0A207AAD"/>
    <w:rsid w:val="0A3777A7"/>
    <w:rsid w:val="0AB661BA"/>
    <w:rsid w:val="0AC500FD"/>
    <w:rsid w:val="0B15418B"/>
    <w:rsid w:val="0B5333E0"/>
    <w:rsid w:val="0BC02092"/>
    <w:rsid w:val="0BEB0AA8"/>
    <w:rsid w:val="0C18788D"/>
    <w:rsid w:val="0C7C2A1E"/>
    <w:rsid w:val="0CAF4050"/>
    <w:rsid w:val="0DE416E8"/>
    <w:rsid w:val="0E5F42FB"/>
    <w:rsid w:val="0E6251A0"/>
    <w:rsid w:val="0E635B59"/>
    <w:rsid w:val="0E755066"/>
    <w:rsid w:val="0FDF1513"/>
    <w:rsid w:val="1039171B"/>
    <w:rsid w:val="110D5BC2"/>
    <w:rsid w:val="11436B98"/>
    <w:rsid w:val="11511B01"/>
    <w:rsid w:val="116647E8"/>
    <w:rsid w:val="11843032"/>
    <w:rsid w:val="12640B50"/>
    <w:rsid w:val="12C03FF2"/>
    <w:rsid w:val="132269F6"/>
    <w:rsid w:val="135F65E8"/>
    <w:rsid w:val="13843D3B"/>
    <w:rsid w:val="13A73826"/>
    <w:rsid w:val="13CE3BAB"/>
    <w:rsid w:val="14323FC1"/>
    <w:rsid w:val="14AF0904"/>
    <w:rsid w:val="14C66184"/>
    <w:rsid w:val="151451A7"/>
    <w:rsid w:val="152E2AC3"/>
    <w:rsid w:val="15837AC5"/>
    <w:rsid w:val="15B21F66"/>
    <w:rsid w:val="164B01DC"/>
    <w:rsid w:val="166B4908"/>
    <w:rsid w:val="16766579"/>
    <w:rsid w:val="1679798A"/>
    <w:rsid w:val="172D70CF"/>
    <w:rsid w:val="173D4577"/>
    <w:rsid w:val="179E7CC3"/>
    <w:rsid w:val="17D56EA2"/>
    <w:rsid w:val="182634BF"/>
    <w:rsid w:val="189B572A"/>
    <w:rsid w:val="18CD2DD2"/>
    <w:rsid w:val="18D065EB"/>
    <w:rsid w:val="18ED6C07"/>
    <w:rsid w:val="193767ED"/>
    <w:rsid w:val="1946020F"/>
    <w:rsid w:val="198E62C2"/>
    <w:rsid w:val="1AAC792A"/>
    <w:rsid w:val="1CE56721"/>
    <w:rsid w:val="1CF66633"/>
    <w:rsid w:val="1D102197"/>
    <w:rsid w:val="1DC653AE"/>
    <w:rsid w:val="1DF0546C"/>
    <w:rsid w:val="1EA41601"/>
    <w:rsid w:val="1F0F2AC2"/>
    <w:rsid w:val="1F5533F4"/>
    <w:rsid w:val="1FC32FC1"/>
    <w:rsid w:val="206E2E32"/>
    <w:rsid w:val="208A3A0A"/>
    <w:rsid w:val="20924640"/>
    <w:rsid w:val="211E2CE7"/>
    <w:rsid w:val="21814EB6"/>
    <w:rsid w:val="21AD69B5"/>
    <w:rsid w:val="21CD211B"/>
    <w:rsid w:val="222343B5"/>
    <w:rsid w:val="22E325F4"/>
    <w:rsid w:val="22F16441"/>
    <w:rsid w:val="236A7B18"/>
    <w:rsid w:val="23D64E73"/>
    <w:rsid w:val="244B416E"/>
    <w:rsid w:val="24A105A9"/>
    <w:rsid w:val="24A76E15"/>
    <w:rsid w:val="24BB41DC"/>
    <w:rsid w:val="24D95EC2"/>
    <w:rsid w:val="254D154F"/>
    <w:rsid w:val="257A3A0B"/>
    <w:rsid w:val="25BB4B3B"/>
    <w:rsid w:val="25C11C22"/>
    <w:rsid w:val="25E01F9B"/>
    <w:rsid w:val="264325B9"/>
    <w:rsid w:val="26844D6A"/>
    <w:rsid w:val="26F72043"/>
    <w:rsid w:val="27385715"/>
    <w:rsid w:val="27C230FD"/>
    <w:rsid w:val="282C3D70"/>
    <w:rsid w:val="28574F9F"/>
    <w:rsid w:val="28720EA1"/>
    <w:rsid w:val="28C75D8F"/>
    <w:rsid w:val="28D03156"/>
    <w:rsid w:val="28E17A51"/>
    <w:rsid w:val="29AE7833"/>
    <w:rsid w:val="29D85933"/>
    <w:rsid w:val="29FD2E8B"/>
    <w:rsid w:val="2A96776B"/>
    <w:rsid w:val="2B1A1AC7"/>
    <w:rsid w:val="2B2F2741"/>
    <w:rsid w:val="2B3F3C0D"/>
    <w:rsid w:val="2B7627CC"/>
    <w:rsid w:val="2C327F20"/>
    <w:rsid w:val="2C374F59"/>
    <w:rsid w:val="2C4968FA"/>
    <w:rsid w:val="2C5C4EA5"/>
    <w:rsid w:val="2C6510DF"/>
    <w:rsid w:val="2CF37774"/>
    <w:rsid w:val="2D6C0287"/>
    <w:rsid w:val="2E176114"/>
    <w:rsid w:val="2E223B89"/>
    <w:rsid w:val="2E556563"/>
    <w:rsid w:val="2EA37D6C"/>
    <w:rsid w:val="2EF774C4"/>
    <w:rsid w:val="2F430AF9"/>
    <w:rsid w:val="2F922626"/>
    <w:rsid w:val="30CA2EBD"/>
    <w:rsid w:val="31870B72"/>
    <w:rsid w:val="31905AC7"/>
    <w:rsid w:val="3223450A"/>
    <w:rsid w:val="325A48C2"/>
    <w:rsid w:val="32671048"/>
    <w:rsid w:val="32A54806"/>
    <w:rsid w:val="3316105E"/>
    <w:rsid w:val="33857E28"/>
    <w:rsid w:val="33A41FE6"/>
    <w:rsid w:val="343B0FF0"/>
    <w:rsid w:val="346D4A50"/>
    <w:rsid w:val="34D6766F"/>
    <w:rsid w:val="35084FFD"/>
    <w:rsid w:val="369C1C7A"/>
    <w:rsid w:val="37180423"/>
    <w:rsid w:val="372E72F4"/>
    <w:rsid w:val="374D507E"/>
    <w:rsid w:val="37C531A5"/>
    <w:rsid w:val="37D561E4"/>
    <w:rsid w:val="382874C3"/>
    <w:rsid w:val="38F168F9"/>
    <w:rsid w:val="38FF0BD5"/>
    <w:rsid w:val="39112855"/>
    <w:rsid w:val="39650ACA"/>
    <w:rsid w:val="3A547716"/>
    <w:rsid w:val="3AA960AA"/>
    <w:rsid w:val="3AC636F6"/>
    <w:rsid w:val="3B00019D"/>
    <w:rsid w:val="3B7D3BE4"/>
    <w:rsid w:val="3B963941"/>
    <w:rsid w:val="3BB349C7"/>
    <w:rsid w:val="3BFF5FE6"/>
    <w:rsid w:val="3C0940F4"/>
    <w:rsid w:val="3C48785F"/>
    <w:rsid w:val="3C8E6C4B"/>
    <w:rsid w:val="3CAC6ABF"/>
    <w:rsid w:val="3D4A572D"/>
    <w:rsid w:val="3D6646EA"/>
    <w:rsid w:val="3D9F7C63"/>
    <w:rsid w:val="3DAE3404"/>
    <w:rsid w:val="3DD07DA2"/>
    <w:rsid w:val="3E017B18"/>
    <w:rsid w:val="3E984AB5"/>
    <w:rsid w:val="3EE01189"/>
    <w:rsid w:val="3F052F71"/>
    <w:rsid w:val="3F7756EE"/>
    <w:rsid w:val="3F9F3770"/>
    <w:rsid w:val="3FD25C2A"/>
    <w:rsid w:val="3FDB6FDE"/>
    <w:rsid w:val="3FFA0AA8"/>
    <w:rsid w:val="403D73B9"/>
    <w:rsid w:val="404E6A89"/>
    <w:rsid w:val="40905B62"/>
    <w:rsid w:val="40A071C8"/>
    <w:rsid w:val="41770110"/>
    <w:rsid w:val="419F6BC0"/>
    <w:rsid w:val="422835C8"/>
    <w:rsid w:val="423019C0"/>
    <w:rsid w:val="429D7D11"/>
    <w:rsid w:val="43030FEB"/>
    <w:rsid w:val="434C4C1F"/>
    <w:rsid w:val="43655D04"/>
    <w:rsid w:val="437761C9"/>
    <w:rsid w:val="43941295"/>
    <w:rsid w:val="44126BC7"/>
    <w:rsid w:val="448A286D"/>
    <w:rsid w:val="44D51AE4"/>
    <w:rsid w:val="45975572"/>
    <w:rsid w:val="45A24939"/>
    <w:rsid w:val="45C21529"/>
    <w:rsid w:val="46233328"/>
    <w:rsid w:val="466234A4"/>
    <w:rsid w:val="466C4775"/>
    <w:rsid w:val="471A573A"/>
    <w:rsid w:val="471B4FA4"/>
    <w:rsid w:val="47294480"/>
    <w:rsid w:val="475E480F"/>
    <w:rsid w:val="47A276A6"/>
    <w:rsid w:val="47ED5006"/>
    <w:rsid w:val="480F4A3C"/>
    <w:rsid w:val="481026C3"/>
    <w:rsid w:val="485E0051"/>
    <w:rsid w:val="489325CD"/>
    <w:rsid w:val="48CD559F"/>
    <w:rsid w:val="49003DFF"/>
    <w:rsid w:val="495A2D29"/>
    <w:rsid w:val="49DD6EF3"/>
    <w:rsid w:val="49F830DF"/>
    <w:rsid w:val="4A1A4444"/>
    <w:rsid w:val="4A1D3E42"/>
    <w:rsid w:val="4A4768D9"/>
    <w:rsid w:val="4A4C71F7"/>
    <w:rsid w:val="4A8A3823"/>
    <w:rsid w:val="4AE946A7"/>
    <w:rsid w:val="4BF83A3B"/>
    <w:rsid w:val="4C2B5558"/>
    <w:rsid w:val="4C602694"/>
    <w:rsid w:val="4D0D3749"/>
    <w:rsid w:val="4D381264"/>
    <w:rsid w:val="4D953385"/>
    <w:rsid w:val="4E0163E4"/>
    <w:rsid w:val="4E3D20A3"/>
    <w:rsid w:val="4EAB4B93"/>
    <w:rsid w:val="4EE119AD"/>
    <w:rsid w:val="4F3A12F4"/>
    <w:rsid w:val="4FE05CDB"/>
    <w:rsid w:val="50753525"/>
    <w:rsid w:val="51162D79"/>
    <w:rsid w:val="51395421"/>
    <w:rsid w:val="517100FD"/>
    <w:rsid w:val="51A23939"/>
    <w:rsid w:val="51E23143"/>
    <w:rsid w:val="522244BA"/>
    <w:rsid w:val="52B05344"/>
    <w:rsid w:val="530A4A9C"/>
    <w:rsid w:val="53A361DD"/>
    <w:rsid w:val="54725485"/>
    <w:rsid w:val="55081C54"/>
    <w:rsid w:val="552A02DC"/>
    <w:rsid w:val="55322303"/>
    <w:rsid w:val="556E343A"/>
    <w:rsid w:val="55C622BC"/>
    <w:rsid w:val="55F40E43"/>
    <w:rsid w:val="561F5264"/>
    <w:rsid w:val="56211C9A"/>
    <w:rsid w:val="563F2C5C"/>
    <w:rsid w:val="56464341"/>
    <w:rsid w:val="56EF28CE"/>
    <w:rsid w:val="57151118"/>
    <w:rsid w:val="57672655"/>
    <w:rsid w:val="58072488"/>
    <w:rsid w:val="58395A85"/>
    <w:rsid w:val="5974688F"/>
    <w:rsid w:val="59805588"/>
    <w:rsid w:val="5A317BD4"/>
    <w:rsid w:val="5A827A2C"/>
    <w:rsid w:val="5A9E66BE"/>
    <w:rsid w:val="5B6E05FE"/>
    <w:rsid w:val="5BCA6BDC"/>
    <w:rsid w:val="5BCC33AD"/>
    <w:rsid w:val="5C1D11B4"/>
    <w:rsid w:val="5C2405D4"/>
    <w:rsid w:val="5C59186E"/>
    <w:rsid w:val="5C78376C"/>
    <w:rsid w:val="5CB7541C"/>
    <w:rsid w:val="5DFF1A24"/>
    <w:rsid w:val="5E0C249A"/>
    <w:rsid w:val="5E473EE7"/>
    <w:rsid w:val="5EF63F60"/>
    <w:rsid w:val="5F9B4DE0"/>
    <w:rsid w:val="60E91EDC"/>
    <w:rsid w:val="60F36C89"/>
    <w:rsid w:val="61844FCC"/>
    <w:rsid w:val="61923007"/>
    <w:rsid w:val="61CB6C65"/>
    <w:rsid w:val="6222203F"/>
    <w:rsid w:val="62A2050E"/>
    <w:rsid w:val="62DA75E1"/>
    <w:rsid w:val="631C1D66"/>
    <w:rsid w:val="63C33526"/>
    <w:rsid w:val="63DD415B"/>
    <w:rsid w:val="63F85C14"/>
    <w:rsid w:val="64206499"/>
    <w:rsid w:val="6442570D"/>
    <w:rsid w:val="649369A3"/>
    <w:rsid w:val="64F35F9C"/>
    <w:rsid w:val="652F32AF"/>
    <w:rsid w:val="653814B6"/>
    <w:rsid w:val="65BF5AAE"/>
    <w:rsid w:val="65C166D8"/>
    <w:rsid w:val="661B2DA4"/>
    <w:rsid w:val="666978AA"/>
    <w:rsid w:val="66BF24DC"/>
    <w:rsid w:val="673502E4"/>
    <w:rsid w:val="674B04AC"/>
    <w:rsid w:val="67F438F8"/>
    <w:rsid w:val="681225DF"/>
    <w:rsid w:val="688B37B6"/>
    <w:rsid w:val="68981142"/>
    <w:rsid w:val="689E2CB8"/>
    <w:rsid w:val="692743AC"/>
    <w:rsid w:val="694C54A7"/>
    <w:rsid w:val="6A184922"/>
    <w:rsid w:val="6AB724B3"/>
    <w:rsid w:val="6AF73C1F"/>
    <w:rsid w:val="6AFA65D7"/>
    <w:rsid w:val="6BBC7F31"/>
    <w:rsid w:val="6C124863"/>
    <w:rsid w:val="6C840758"/>
    <w:rsid w:val="6CBF2BF4"/>
    <w:rsid w:val="6D4D34E0"/>
    <w:rsid w:val="6D5C1A84"/>
    <w:rsid w:val="6D9B5694"/>
    <w:rsid w:val="6DA65267"/>
    <w:rsid w:val="6E295273"/>
    <w:rsid w:val="6E813767"/>
    <w:rsid w:val="6ED76D33"/>
    <w:rsid w:val="6EDF017A"/>
    <w:rsid w:val="702937BC"/>
    <w:rsid w:val="707928A9"/>
    <w:rsid w:val="71377A45"/>
    <w:rsid w:val="71582218"/>
    <w:rsid w:val="71857315"/>
    <w:rsid w:val="718A3FA7"/>
    <w:rsid w:val="720B3141"/>
    <w:rsid w:val="7275582F"/>
    <w:rsid w:val="72AD2EED"/>
    <w:rsid w:val="72E8350D"/>
    <w:rsid w:val="72F7744A"/>
    <w:rsid w:val="730860ED"/>
    <w:rsid w:val="73FF746B"/>
    <w:rsid w:val="742E217B"/>
    <w:rsid w:val="744D0E4B"/>
    <w:rsid w:val="745855C5"/>
    <w:rsid w:val="74CA45DA"/>
    <w:rsid w:val="74ED176D"/>
    <w:rsid w:val="751914F8"/>
    <w:rsid w:val="752054B2"/>
    <w:rsid w:val="75422208"/>
    <w:rsid w:val="754E7F35"/>
    <w:rsid w:val="76587B46"/>
    <w:rsid w:val="76C93542"/>
    <w:rsid w:val="76F552D2"/>
    <w:rsid w:val="779867BF"/>
    <w:rsid w:val="77C319E8"/>
    <w:rsid w:val="78011FBE"/>
    <w:rsid w:val="780320F8"/>
    <w:rsid w:val="78973FE6"/>
    <w:rsid w:val="78EA6E62"/>
    <w:rsid w:val="79487A41"/>
    <w:rsid w:val="79685E14"/>
    <w:rsid w:val="79AA1DD8"/>
    <w:rsid w:val="7A215F5B"/>
    <w:rsid w:val="7A321422"/>
    <w:rsid w:val="7A9A1662"/>
    <w:rsid w:val="7AE90A1C"/>
    <w:rsid w:val="7AEA0C30"/>
    <w:rsid w:val="7B563D23"/>
    <w:rsid w:val="7B9250CB"/>
    <w:rsid w:val="7C903421"/>
    <w:rsid w:val="7CBB1D36"/>
    <w:rsid w:val="7D870389"/>
    <w:rsid w:val="7DA149A8"/>
    <w:rsid w:val="7DCC0B3A"/>
    <w:rsid w:val="7E432CC9"/>
    <w:rsid w:val="7E665DE5"/>
    <w:rsid w:val="7F84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6">
    <w:name w:val="FollowedHyperlink"/>
    <w:basedOn w:val="5"/>
    <w:qFormat/>
    <w:uiPriority w:val="0"/>
    <w:rPr>
      <w:color w:val="333333"/>
      <w:u w:val="none"/>
    </w:rPr>
  </w:style>
  <w:style w:type="character" w:styleId="7">
    <w:name w:val="HTML Acronym"/>
    <w:basedOn w:val="5"/>
    <w:qFormat/>
    <w:uiPriority w:val="0"/>
  </w:style>
  <w:style w:type="character" w:styleId="8">
    <w:name w:val="Hyperlink"/>
    <w:basedOn w:val="5"/>
    <w:qFormat/>
    <w:uiPriority w:val="0"/>
    <w:rPr>
      <w:color w:val="333333"/>
      <w:u w:val="none"/>
    </w:rPr>
  </w:style>
  <w:style w:type="character" w:styleId="9">
    <w:name w:val="HTML Code"/>
    <w:basedOn w:val="5"/>
    <w:qFormat/>
    <w:uiPriority w:val="0"/>
    <w:rPr>
      <w:rFonts w:ascii="Courier New" w:hAnsi="Courier New"/>
      <w:sz w:val="20"/>
    </w:rPr>
  </w:style>
  <w:style w:type="character" w:customStyle="1" w:styleId="10">
    <w:name w:val="Unresolved Mention"/>
    <w:basedOn w:val="5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日期 字符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433</Words>
  <Characters>2473</Characters>
  <Lines>20</Lines>
  <Paragraphs>5</Paragraphs>
  <TotalTime>121</TotalTime>
  <ScaleCrop>false</ScaleCrop>
  <LinksUpToDate>false</LinksUpToDate>
  <CharactersWithSpaces>2901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2018-03-15T03:22:00Z</dcterms:created>
  <dc:creator>pododo</dc:creator>
  <cp:lastModifiedBy>sxcl</cp:lastModifiedBy>
  <cp:lastPrinted>2020-02-25T07:58:00Z</cp:lastPrinted>
  <dcterms:modified xsi:type="dcterms:W3CDTF">2020-03-03T13:03:56Z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