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宜春市直48人：王幼奇、李洋、曾霞、易皇玮、晏伟、欧阳帆、易校宇、林康、钟思、宋娇、周艳、郭鸿发、陈秘、付家富、陈希、曾斌、程昕、黄阿梅、邓琼、郭丽伟、甘露平、陈烨坤、罗牧丘、李莹、魏晓雯、李洋、吕丹、欧阳思韵、张国庆、宋苇航、熊厚思、辛雪红、余蕊、罗烨、周颖、金忠波、吴梦欣、袁美华、左鹏伟、冯豪、朱瑶、韩立、彭程翔、何晓江、钟盼、龙浪、易梦宁、刘建东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袁州区52人：张晗昱、熊倩、易小英、古南希、肖宗秦、罗玉、彭宜芳、肖辉、邹璐娟、陈易健、花开亮、陈琼、陈敏、冯婉、徐茹烨、刘龙坤、丁雪强、袁杨秀、甘婷、廖远学、刘英、裴双、周迪影、黄磊、陈凤英、余外香、韩艳林、邹子欣、杨翔、钟欢、徐璐、吴朦、张紫君、蒋永珍、张凤、夏春艳、李港芳、周泽敏、黄宇、周欲紫、纪萍、付敏、宋丹丹、邹鑫洋、何盼、石灏、柳毅、彭晨、张鑫、钟永安、黄雨晴、张凯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樟树市51人：吴丹、蔡永清、曾磊、何润生、孙云龙、刘伟峰、万为良、宋兰、付学霞、何帆、王晨亮、周丹、戈彩霞、徐敏、沈清、谢芳妮、王雪、黄少清、付黄蓉、史珊、聂颖、黄思琴、兰晚霞、葛志华、刘毅、郑婷、周剑、周欢、叶建耀、傅裕、毛金珠、黄瑶、肖培、朱新建、左文进、周鸣惠、陈辉凤、唐伟婷、张喻娟、邹佳、刘露、刘晨阳、曾勇平、张家宝、张洋、邓小群、罗淑芬、盛新德、潘友根、何蓉、黄春俊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丰城市63人：王青华、甘成才、张慧中、甘小兵、熊江忆、徐明、章智龙、陈翔、王圣钦、黄景、任亚萍、万志勇、李胜刚、范志龙、关润霞、丁志兰、周芳、陈志斐、聂文婷、葛佳露、史周园、袁梦莹、石咪咪、彭艳婷、李芳菲、刘俊芳、胡琳丽、袁腾、熊远洲、李亚佩、王博、李璐、周淑倩、万剑芳、陈志婷、周玥、涂莹、林洁、张璟、张娇、徐佳琦、付志鹏、徐晨宇、游俊、涂慧、龚慧敏、魏嘉鑫、李小玲、陈彤、曾文渊、李建武、罗娜、甘宇杰、周志欢、范鸳、罗思群、樊俊琳、曾旭、黄英、杜惠丽、史俊峰、余佳鹿、桂兴权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靖安县30人：陈耀凤、熊娜、揭鹭、赖丝丝、胡旭清、熊莺、兰玉蓉、李倩、范兆露、张倩、徐明、陈莹、董燕红、李幸、李雅慧、舒欣萍、罗贤佳、邱雯、刘敏、罗薇、梁俏、曹海雯、陈秀、何雪雯、罗虔文、邬燕玲、王振坤、彭英、陈梦子、余诚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奉新县43人：解洋、宋彦洁、徐习柳、金雄、翟时勤、黄佳帏、邹倩雯、宋邓玲、李自裕、陈兆云、廖光明、刘艳燕、付碧涵、张贤慧、胡青青、江芬、彭娟、熊锦媛、钟萍、夏菁菁、许玉洁、章云、赵杰婷、余康、胡涛、丁幸、熊杉、余科艳、高丽珠、廖星、刘云长、王轲衍、钟凌峰、许帆、袁坤平、刘冲、王萍、曾晔、唐爱丽、杨志高、魏道帆、曾凡、夏林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高安市98人：熊燕、周玲、刘思宏、刘三梅、文颖欣、王玉琴、周慧、卢拉、武云燕、黄丽萍、张小雨、熊平、熊芳、袁周、陈雄辉、张昆、何琳、张蒙、甘甜、熊兵、龚楠、刘一晨、曹攀、廖利飞、冷甜、吴泽锋、李邹秀、杨威、毛琦、易聪、毛璐华、兰琼、喻甜甜、徐琳、袁璐、饶美林、冯佳丽、吴南、刘辉煌、袁婵、漆佳、左常卓、刘力、付淑婷、杨佳星、吴芳、胡志昌、欧阳舒欣、晏超群、陈军、欧阳希、魏涛涛、徐娟、沈洁、刘佳、陈芳芳、谌英、彭清梅、陈彩云、付凯航、陈宇婷、孙超、舒理德、陈晓琴、李志红、黄勇、李江、黄玲惠、蔡珊珊、甘林珍、陈阳、曾磊、王亚静、邓静雯、张彩云、谌秋燕、喻婷、周慧琳、陈苗、金苏苏、毛慧、郑江铃、陈明璐、周芬、张文、龚子薇、邹雪梨、熊磊、刘阳、赵刚、曾可心、马瑞浚、徐立娇、罗斌、郑树珍、钟桂英、陈婷、黄盈婷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上高县44人：晏佳琴、刘建坤、陈思荣、徐志军、曹晓珍、徐鹏千、孔辉、钟红秀、黄荣、杨文、李虹霞、熊小霞、温松梅、邱艳君、李超、晏雪情、易雨群、晏阳琴、黄丹、章敏新、胡桂英、欧阳建平、左洁琦、卢震、涂兵、杨丽蓉、卢赵强、陈云鑫、傅丽平、潘媛、黄旅丽、李俊、李俊彦、李小红、易俊锋、李彪、胡紫星、吴强、杨雯敏、姚玉兰、王丽红、李昕婷、毕佳敏、朱丁元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宜丰县33人：刘灵美、李聪妮、胡聪、张柳青、高禄叶、左寅、陈叶君、李琼、刘飞琴、万智勇、邹小虎、熊瑜、李林芳、卢海峰、丁佳云、任启翔、汪秀峰、钟绍华、刘泉、熊丽华、朱嫦娥、吴蔚勤、邱敏峰、吴能亮、彭晓春、李勇军、汪圆、李小艳、金诗奇、李丽、邹蓓、赵伟、张丽龙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铜鼓县13人：李冬玲、胡文豹、张露、戴情、胡婷、王萌毅、况敏、吴文邦、张瑾晨、张昌升、蔡冰洁、徐芳、陈顺富；</w:t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63636"/>
          <w:spacing w:val="0"/>
          <w:sz w:val="36"/>
          <w:szCs w:val="36"/>
        </w:rPr>
        <w:t>       万载县44人：江包胜、易萍、龙鹰、周庆、胡飞云、巫小燕、宋欢琦、郭基辉、曹广、丁德宗、卢清文、张锦友、彭紫辉、丁洪根、高峰、彭永峰、施卫星、黎国建、钟功祥、王迁迁、熊廷、龙浩斐、陈苏琴、阳多美、宋杰敏、刘虹、谌通、钟一鸣、郭恭勤、陈广民、周颖书静、谭婷婷、朱伟琪、郑磊、徐怀忠、郭领晴、宋善媛、邱国棚、刘嘉璐、辛园慧、黄伟斌、彭金龙、周增兴、黄乃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2170"/>
    <w:rsid w:val="0ABC5D22"/>
    <w:rsid w:val="401E2F18"/>
    <w:rsid w:val="4CD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2020-04-22T02:09:00Z</dcterms:created>
  <dc:creator>ぺ灬cc果冻ル</dc:creator>
  <cp:lastModifiedBy>ぺ灬cc果冻ル</cp:lastModifiedBy>
  <dcterms:modified xsi:type="dcterms:W3CDTF">2020-04-22T02:16:17Z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