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江西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  <w:t>财经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大学20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年</w:t>
      </w:r>
      <w:r>
        <w:rPr>
          <w:rFonts w:hint="eastAsia" w:ascii="宋体" w:hAnsi="宋体" w:cs="宋体"/>
          <w:b/>
          <w:bCs w:val="0"/>
          <w:color w:val="auto"/>
          <w:sz w:val="44"/>
          <w:szCs w:val="44"/>
          <w:lang w:val="en-US" w:eastAsia="zh-CN"/>
        </w:rPr>
        <w:t>科瑞文博馆讲解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员招聘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8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报名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  <w:t>登记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表</w:t>
      </w:r>
    </w:p>
    <w:bookmarkEnd w:id="0"/>
    <w:tbl>
      <w:tblPr>
        <w:tblStyle w:val="6"/>
        <w:tblW w:w="9432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563"/>
        <w:gridCol w:w="840"/>
        <w:gridCol w:w="1338"/>
        <w:gridCol w:w="1025"/>
        <w:gridCol w:w="1359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身高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cm</w:t>
            </w:r>
          </w:p>
        </w:tc>
        <w:tc>
          <w:tcPr>
            <w:tcW w:w="181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相片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彩照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最高学位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身份证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7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普通话等级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7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3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pacing w:val="10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pacing w:val="100"/>
                <w:sz w:val="36"/>
                <w:szCs w:val="36"/>
              </w:rPr>
              <w:t>学习简历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8"/>
                <w:szCs w:val="28"/>
                <w:lang w:eastAsia="zh-CN"/>
              </w:rPr>
              <w:t>（从高中阶段开始填起）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起 止 年 月</w:t>
            </w: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院 校 及 系、专 业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3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100"/>
                <w:sz w:val="36"/>
                <w:szCs w:val="36"/>
                <w:lang w:eastAsia="zh-CN"/>
              </w:rPr>
              <w:t>讲解、主持及演讲</w:t>
            </w:r>
            <w:r>
              <w:rPr>
                <w:rFonts w:hint="eastAsia" w:ascii="宋体" w:hAnsi="宋体"/>
                <w:b/>
                <w:color w:val="auto"/>
                <w:spacing w:val="100"/>
                <w:sz w:val="36"/>
                <w:szCs w:val="36"/>
                <w:lang w:val="en-US" w:eastAsia="zh-CN"/>
              </w:rPr>
              <w:t>经验或特长情况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起 止 年 月</w:t>
            </w: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活 动 名 称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社团组织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3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100"/>
                <w:sz w:val="36"/>
                <w:szCs w:val="36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起 止 年 月</w:t>
            </w: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单 位 及 职 务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、职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是否与招聘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岗位需求相关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3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申请人（签名）：                       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年   月   日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注：打印签名前，请注意排版格式，如有2页内容请正反打印。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5B30"/>
    <w:rsid w:val="0031333E"/>
    <w:rsid w:val="00F36B70"/>
    <w:rsid w:val="0111597A"/>
    <w:rsid w:val="013874E5"/>
    <w:rsid w:val="015008C7"/>
    <w:rsid w:val="01823CD7"/>
    <w:rsid w:val="01DB5C43"/>
    <w:rsid w:val="01E63547"/>
    <w:rsid w:val="01F564F0"/>
    <w:rsid w:val="0212638B"/>
    <w:rsid w:val="02A00225"/>
    <w:rsid w:val="037154ED"/>
    <w:rsid w:val="03D031A4"/>
    <w:rsid w:val="03E40DCB"/>
    <w:rsid w:val="04167FA5"/>
    <w:rsid w:val="0418472C"/>
    <w:rsid w:val="04387430"/>
    <w:rsid w:val="0487492D"/>
    <w:rsid w:val="04A36432"/>
    <w:rsid w:val="04C21F39"/>
    <w:rsid w:val="04CC5945"/>
    <w:rsid w:val="05B05CBA"/>
    <w:rsid w:val="05B91B9F"/>
    <w:rsid w:val="06872085"/>
    <w:rsid w:val="06E953DA"/>
    <w:rsid w:val="070231C2"/>
    <w:rsid w:val="070D23A8"/>
    <w:rsid w:val="072016EB"/>
    <w:rsid w:val="07647B64"/>
    <w:rsid w:val="077D21C0"/>
    <w:rsid w:val="078C0646"/>
    <w:rsid w:val="07BF3A5C"/>
    <w:rsid w:val="07DD7785"/>
    <w:rsid w:val="07EA4015"/>
    <w:rsid w:val="08AD74C1"/>
    <w:rsid w:val="090B0EFF"/>
    <w:rsid w:val="096D2CCF"/>
    <w:rsid w:val="097D4DAD"/>
    <w:rsid w:val="098D21A6"/>
    <w:rsid w:val="09B214DF"/>
    <w:rsid w:val="09B62FCE"/>
    <w:rsid w:val="0A2367E4"/>
    <w:rsid w:val="0A29573F"/>
    <w:rsid w:val="0A2C7744"/>
    <w:rsid w:val="0A5D2EBC"/>
    <w:rsid w:val="0A765065"/>
    <w:rsid w:val="0AFB7E8D"/>
    <w:rsid w:val="0BA02928"/>
    <w:rsid w:val="0BB0029E"/>
    <w:rsid w:val="0BD62AD4"/>
    <w:rsid w:val="0BD640E0"/>
    <w:rsid w:val="0BFC1FD4"/>
    <w:rsid w:val="0C023CC4"/>
    <w:rsid w:val="0C633111"/>
    <w:rsid w:val="0D027353"/>
    <w:rsid w:val="0D212E06"/>
    <w:rsid w:val="0D5922EC"/>
    <w:rsid w:val="0D7B4CC7"/>
    <w:rsid w:val="0DBE252F"/>
    <w:rsid w:val="0DD225D2"/>
    <w:rsid w:val="0DD70D05"/>
    <w:rsid w:val="0E1726DE"/>
    <w:rsid w:val="0E546A20"/>
    <w:rsid w:val="0E906609"/>
    <w:rsid w:val="0E9675AF"/>
    <w:rsid w:val="0EBD6CF3"/>
    <w:rsid w:val="0EEB378F"/>
    <w:rsid w:val="0F442AD3"/>
    <w:rsid w:val="0F7D13B6"/>
    <w:rsid w:val="0F895393"/>
    <w:rsid w:val="0FA813EB"/>
    <w:rsid w:val="10283FB5"/>
    <w:rsid w:val="105D4743"/>
    <w:rsid w:val="109A0F5B"/>
    <w:rsid w:val="10A37B53"/>
    <w:rsid w:val="10B976F5"/>
    <w:rsid w:val="10C87E9A"/>
    <w:rsid w:val="11405D50"/>
    <w:rsid w:val="115A6993"/>
    <w:rsid w:val="11A97F4D"/>
    <w:rsid w:val="11E828FF"/>
    <w:rsid w:val="121A3DAC"/>
    <w:rsid w:val="12232B0B"/>
    <w:rsid w:val="12362698"/>
    <w:rsid w:val="123B3E1E"/>
    <w:rsid w:val="129B56B5"/>
    <w:rsid w:val="129E4E3E"/>
    <w:rsid w:val="12AF766D"/>
    <w:rsid w:val="12F72709"/>
    <w:rsid w:val="130E4D83"/>
    <w:rsid w:val="131016C8"/>
    <w:rsid w:val="13801F75"/>
    <w:rsid w:val="13D82CBD"/>
    <w:rsid w:val="13E332D6"/>
    <w:rsid w:val="14A25277"/>
    <w:rsid w:val="14C20D69"/>
    <w:rsid w:val="14C66B77"/>
    <w:rsid w:val="14F74BB6"/>
    <w:rsid w:val="15175A2F"/>
    <w:rsid w:val="15511CA6"/>
    <w:rsid w:val="15C3318F"/>
    <w:rsid w:val="15E33E60"/>
    <w:rsid w:val="1602614A"/>
    <w:rsid w:val="16B30243"/>
    <w:rsid w:val="17444C43"/>
    <w:rsid w:val="17774A7E"/>
    <w:rsid w:val="17ED2356"/>
    <w:rsid w:val="185B56A6"/>
    <w:rsid w:val="1871516D"/>
    <w:rsid w:val="18847FB6"/>
    <w:rsid w:val="188522E1"/>
    <w:rsid w:val="18BE26F0"/>
    <w:rsid w:val="192A0848"/>
    <w:rsid w:val="193B4268"/>
    <w:rsid w:val="19410451"/>
    <w:rsid w:val="19420632"/>
    <w:rsid w:val="195E0538"/>
    <w:rsid w:val="1960616C"/>
    <w:rsid w:val="1976113A"/>
    <w:rsid w:val="19D61A94"/>
    <w:rsid w:val="1A062393"/>
    <w:rsid w:val="1A062E52"/>
    <w:rsid w:val="1A2625AA"/>
    <w:rsid w:val="1A326B90"/>
    <w:rsid w:val="1A533418"/>
    <w:rsid w:val="1A5B08AA"/>
    <w:rsid w:val="1A6D07E0"/>
    <w:rsid w:val="1AA62BEC"/>
    <w:rsid w:val="1AB948D7"/>
    <w:rsid w:val="1B15755C"/>
    <w:rsid w:val="1B1F502E"/>
    <w:rsid w:val="1B7E263B"/>
    <w:rsid w:val="1B8E339F"/>
    <w:rsid w:val="1BB22F18"/>
    <w:rsid w:val="1BC43BFB"/>
    <w:rsid w:val="1C2E76DD"/>
    <w:rsid w:val="1CA07C45"/>
    <w:rsid w:val="1CBC2469"/>
    <w:rsid w:val="1CC04E89"/>
    <w:rsid w:val="1CFC3FB5"/>
    <w:rsid w:val="1E840298"/>
    <w:rsid w:val="1E860277"/>
    <w:rsid w:val="1EEC4848"/>
    <w:rsid w:val="1EF87B60"/>
    <w:rsid w:val="1FED786B"/>
    <w:rsid w:val="20841FB3"/>
    <w:rsid w:val="20B0369D"/>
    <w:rsid w:val="20D4424B"/>
    <w:rsid w:val="20DD0625"/>
    <w:rsid w:val="20DE508C"/>
    <w:rsid w:val="20E050B3"/>
    <w:rsid w:val="212607F4"/>
    <w:rsid w:val="21A13038"/>
    <w:rsid w:val="21E06E99"/>
    <w:rsid w:val="22B81ACA"/>
    <w:rsid w:val="22DB7F5F"/>
    <w:rsid w:val="22E168B9"/>
    <w:rsid w:val="23200BB9"/>
    <w:rsid w:val="23583702"/>
    <w:rsid w:val="23A36465"/>
    <w:rsid w:val="23DB2CA9"/>
    <w:rsid w:val="24044748"/>
    <w:rsid w:val="24121258"/>
    <w:rsid w:val="24302CDD"/>
    <w:rsid w:val="244D5D7C"/>
    <w:rsid w:val="24897097"/>
    <w:rsid w:val="248B4409"/>
    <w:rsid w:val="24EB7F85"/>
    <w:rsid w:val="24FF33C1"/>
    <w:rsid w:val="26244953"/>
    <w:rsid w:val="26835FFE"/>
    <w:rsid w:val="268B5ADC"/>
    <w:rsid w:val="26986654"/>
    <w:rsid w:val="26B305A1"/>
    <w:rsid w:val="27294EE5"/>
    <w:rsid w:val="277362A4"/>
    <w:rsid w:val="278264E0"/>
    <w:rsid w:val="27E013AA"/>
    <w:rsid w:val="28513CA5"/>
    <w:rsid w:val="28953FFB"/>
    <w:rsid w:val="293374DF"/>
    <w:rsid w:val="29537B03"/>
    <w:rsid w:val="298A4666"/>
    <w:rsid w:val="29B756BA"/>
    <w:rsid w:val="29C17395"/>
    <w:rsid w:val="29E615A4"/>
    <w:rsid w:val="2A1E11B7"/>
    <w:rsid w:val="2A2D25CA"/>
    <w:rsid w:val="2A73664D"/>
    <w:rsid w:val="2A753025"/>
    <w:rsid w:val="2A7B67FF"/>
    <w:rsid w:val="2B4378FE"/>
    <w:rsid w:val="2B605C0A"/>
    <w:rsid w:val="2B6475F5"/>
    <w:rsid w:val="2B840567"/>
    <w:rsid w:val="2BAB2264"/>
    <w:rsid w:val="2BCF3202"/>
    <w:rsid w:val="2C24004D"/>
    <w:rsid w:val="2C530E4B"/>
    <w:rsid w:val="2CB30354"/>
    <w:rsid w:val="2CFF3F69"/>
    <w:rsid w:val="2D3D333A"/>
    <w:rsid w:val="2D46264B"/>
    <w:rsid w:val="2D472FF7"/>
    <w:rsid w:val="2DDE3091"/>
    <w:rsid w:val="2DF74B12"/>
    <w:rsid w:val="2E60519D"/>
    <w:rsid w:val="2EB46B7E"/>
    <w:rsid w:val="2EB77689"/>
    <w:rsid w:val="2EB81C40"/>
    <w:rsid w:val="2EF054F0"/>
    <w:rsid w:val="2F2120A7"/>
    <w:rsid w:val="2F3D7178"/>
    <w:rsid w:val="2F832378"/>
    <w:rsid w:val="2F8E3057"/>
    <w:rsid w:val="2FC4560F"/>
    <w:rsid w:val="30051961"/>
    <w:rsid w:val="300D2564"/>
    <w:rsid w:val="3061039B"/>
    <w:rsid w:val="30A65A48"/>
    <w:rsid w:val="30CD3E6E"/>
    <w:rsid w:val="30F07B33"/>
    <w:rsid w:val="30F432A3"/>
    <w:rsid w:val="30FE690B"/>
    <w:rsid w:val="31F84AAB"/>
    <w:rsid w:val="321E1636"/>
    <w:rsid w:val="32533BB0"/>
    <w:rsid w:val="32F36F87"/>
    <w:rsid w:val="333A3097"/>
    <w:rsid w:val="338C6664"/>
    <w:rsid w:val="33A16B7F"/>
    <w:rsid w:val="33A7329E"/>
    <w:rsid w:val="33C53E35"/>
    <w:rsid w:val="343F59D1"/>
    <w:rsid w:val="345048CD"/>
    <w:rsid w:val="345E2AB3"/>
    <w:rsid w:val="34797742"/>
    <w:rsid w:val="349C71F0"/>
    <w:rsid w:val="34A63DB1"/>
    <w:rsid w:val="355877DD"/>
    <w:rsid w:val="35954EF4"/>
    <w:rsid w:val="35A940CE"/>
    <w:rsid w:val="35B15D61"/>
    <w:rsid w:val="35B5782C"/>
    <w:rsid w:val="374A625B"/>
    <w:rsid w:val="37683BAB"/>
    <w:rsid w:val="37A026D7"/>
    <w:rsid w:val="37A745D0"/>
    <w:rsid w:val="37A9778E"/>
    <w:rsid w:val="37CB4EB0"/>
    <w:rsid w:val="38245124"/>
    <w:rsid w:val="38787A55"/>
    <w:rsid w:val="38F44445"/>
    <w:rsid w:val="3951791F"/>
    <w:rsid w:val="39AA2769"/>
    <w:rsid w:val="39B17C8D"/>
    <w:rsid w:val="3AB667B4"/>
    <w:rsid w:val="3AC43837"/>
    <w:rsid w:val="3ADD2EB1"/>
    <w:rsid w:val="3B0A5D57"/>
    <w:rsid w:val="3B2032E7"/>
    <w:rsid w:val="3B4319FD"/>
    <w:rsid w:val="3B4E3AED"/>
    <w:rsid w:val="3B8B7AC8"/>
    <w:rsid w:val="3BAA126B"/>
    <w:rsid w:val="3C060531"/>
    <w:rsid w:val="3C377D16"/>
    <w:rsid w:val="3C746126"/>
    <w:rsid w:val="3D59444F"/>
    <w:rsid w:val="3D605666"/>
    <w:rsid w:val="3D9E7B41"/>
    <w:rsid w:val="3DBB0DB3"/>
    <w:rsid w:val="3F20790F"/>
    <w:rsid w:val="3F7B0132"/>
    <w:rsid w:val="3F8416E9"/>
    <w:rsid w:val="3F8C68FA"/>
    <w:rsid w:val="404C3CC3"/>
    <w:rsid w:val="407B0E92"/>
    <w:rsid w:val="4096487B"/>
    <w:rsid w:val="40FE68CC"/>
    <w:rsid w:val="414B1E7A"/>
    <w:rsid w:val="414B4D18"/>
    <w:rsid w:val="41520B19"/>
    <w:rsid w:val="417C69CA"/>
    <w:rsid w:val="41804A5C"/>
    <w:rsid w:val="418C6448"/>
    <w:rsid w:val="41AD203A"/>
    <w:rsid w:val="41B66B8B"/>
    <w:rsid w:val="42D714CB"/>
    <w:rsid w:val="430E7452"/>
    <w:rsid w:val="433607A0"/>
    <w:rsid w:val="433A6E3E"/>
    <w:rsid w:val="43423A2F"/>
    <w:rsid w:val="43505824"/>
    <w:rsid w:val="439245DA"/>
    <w:rsid w:val="43E420FD"/>
    <w:rsid w:val="43F00F09"/>
    <w:rsid w:val="441210FF"/>
    <w:rsid w:val="44475CD1"/>
    <w:rsid w:val="448E6F53"/>
    <w:rsid w:val="44CD0131"/>
    <w:rsid w:val="44D33A09"/>
    <w:rsid w:val="44EF6847"/>
    <w:rsid w:val="451D4835"/>
    <w:rsid w:val="45230E34"/>
    <w:rsid w:val="455C7547"/>
    <w:rsid w:val="456C3137"/>
    <w:rsid w:val="45D65C60"/>
    <w:rsid w:val="45D9128D"/>
    <w:rsid w:val="46244CA1"/>
    <w:rsid w:val="468D2BA9"/>
    <w:rsid w:val="47640B49"/>
    <w:rsid w:val="47F313D1"/>
    <w:rsid w:val="481A3266"/>
    <w:rsid w:val="48F54972"/>
    <w:rsid w:val="48FA5D5F"/>
    <w:rsid w:val="492526FD"/>
    <w:rsid w:val="494B1CFA"/>
    <w:rsid w:val="49694E13"/>
    <w:rsid w:val="496D4B3D"/>
    <w:rsid w:val="49771748"/>
    <w:rsid w:val="49A333BE"/>
    <w:rsid w:val="49A931FF"/>
    <w:rsid w:val="49B07595"/>
    <w:rsid w:val="49CD4F82"/>
    <w:rsid w:val="49F039CF"/>
    <w:rsid w:val="4A9669BA"/>
    <w:rsid w:val="4AB74E8C"/>
    <w:rsid w:val="4AC2145F"/>
    <w:rsid w:val="4ACD1C9C"/>
    <w:rsid w:val="4ADA7B7D"/>
    <w:rsid w:val="4B9C55F3"/>
    <w:rsid w:val="4B9D3F4A"/>
    <w:rsid w:val="4BA45173"/>
    <w:rsid w:val="4BB05B21"/>
    <w:rsid w:val="4BB14994"/>
    <w:rsid w:val="4BC2785D"/>
    <w:rsid w:val="4C0B4A43"/>
    <w:rsid w:val="4CA54A51"/>
    <w:rsid w:val="4CCF7E70"/>
    <w:rsid w:val="4D8F2194"/>
    <w:rsid w:val="4DBA1357"/>
    <w:rsid w:val="4DC84E08"/>
    <w:rsid w:val="4DD21975"/>
    <w:rsid w:val="4DE47D36"/>
    <w:rsid w:val="4DE55F10"/>
    <w:rsid w:val="4E1D4B05"/>
    <w:rsid w:val="4E386433"/>
    <w:rsid w:val="4E9E3355"/>
    <w:rsid w:val="4EE02B8E"/>
    <w:rsid w:val="4EE25399"/>
    <w:rsid w:val="4EE46D25"/>
    <w:rsid w:val="4EEC22EC"/>
    <w:rsid w:val="4EFF5095"/>
    <w:rsid w:val="4F0D1DB1"/>
    <w:rsid w:val="4F1221B7"/>
    <w:rsid w:val="4F292D24"/>
    <w:rsid w:val="4F6E6CAE"/>
    <w:rsid w:val="4F9F590C"/>
    <w:rsid w:val="50430804"/>
    <w:rsid w:val="508D4368"/>
    <w:rsid w:val="50B0624D"/>
    <w:rsid w:val="50B2485D"/>
    <w:rsid w:val="512145E5"/>
    <w:rsid w:val="52D20CDE"/>
    <w:rsid w:val="530D3120"/>
    <w:rsid w:val="53167E75"/>
    <w:rsid w:val="53666055"/>
    <w:rsid w:val="538E1CFC"/>
    <w:rsid w:val="54451EDD"/>
    <w:rsid w:val="54C73B16"/>
    <w:rsid w:val="55011822"/>
    <w:rsid w:val="55261761"/>
    <w:rsid w:val="559B1DD3"/>
    <w:rsid w:val="55BA18EE"/>
    <w:rsid w:val="55BB7ACB"/>
    <w:rsid w:val="565B620B"/>
    <w:rsid w:val="567B6E55"/>
    <w:rsid w:val="5689353E"/>
    <w:rsid w:val="56C044AA"/>
    <w:rsid w:val="56CB431D"/>
    <w:rsid w:val="56DC28D3"/>
    <w:rsid w:val="56EA1EE7"/>
    <w:rsid w:val="56F651BC"/>
    <w:rsid w:val="570E2771"/>
    <w:rsid w:val="573E4039"/>
    <w:rsid w:val="579E0899"/>
    <w:rsid w:val="57D90D59"/>
    <w:rsid w:val="5821662E"/>
    <w:rsid w:val="585A49CF"/>
    <w:rsid w:val="58C57CEA"/>
    <w:rsid w:val="591271C4"/>
    <w:rsid w:val="59144FF3"/>
    <w:rsid w:val="592C2228"/>
    <w:rsid w:val="595707AF"/>
    <w:rsid w:val="59C40D0F"/>
    <w:rsid w:val="5A0C5989"/>
    <w:rsid w:val="5AA727B7"/>
    <w:rsid w:val="5AC11FB9"/>
    <w:rsid w:val="5AC2657C"/>
    <w:rsid w:val="5B4A41CB"/>
    <w:rsid w:val="5C0E217F"/>
    <w:rsid w:val="5C133074"/>
    <w:rsid w:val="5C24135D"/>
    <w:rsid w:val="5C27057B"/>
    <w:rsid w:val="5C915319"/>
    <w:rsid w:val="5CD257F6"/>
    <w:rsid w:val="5D774738"/>
    <w:rsid w:val="5D8903DB"/>
    <w:rsid w:val="5E58469E"/>
    <w:rsid w:val="5E8F0D58"/>
    <w:rsid w:val="5EAE0E54"/>
    <w:rsid w:val="5ED72653"/>
    <w:rsid w:val="5F637A94"/>
    <w:rsid w:val="5F9A2067"/>
    <w:rsid w:val="5FF319CF"/>
    <w:rsid w:val="60171FE0"/>
    <w:rsid w:val="60485D90"/>
    <w:rsid w:val="60497406"/>
    <w:rsid w:val="60B31379"/>
    <w:rsid w:val="60C95B58"/>
    <w:rsid w:val="619345C1"/>
    <w:rsid w:val="61F05828"/>
    <w:rsid w:val="620249E6"/>
    <w:rsid w:val="62286F1E"/>
    <w:rsid w:val="622E6E3E"/>
    <w:rsid w:val="625918C1"/>
    <w:rsid w:val="62A84C0E"/>
    <w:rsid w:val="62E41EBA"/>
    <w:rsid w:val="6347508A"/>
    <w:rsid w:val="635D5B6D"/>
    <w:rsid w:val="63792625"/>
    <w:rsid w:val="638465C4"/>
    <w:rsid w:val="63E12AB6"/>
    <w:rsid w:val="643F3532"/>
    <w:rsid w:val="64702A4B"/>
    <w:rsid w:val="64C76C3A"/>
    <w:rsid w:val="64D51980"/>
    <w:rsid w:val="64DD2E2C"/>
    <w:rsid w:val="65550130"/>
    <w:rsid w:val="657F77C5"/>
    <w:rsid w:val="65932B74"/>
    <w:rsid w:val="663A5168"/>
    <w:rsid w:val="66453191"/>
    <w:rsid w:val="66A221CA"/>
    <w:rsid w:val="675F7F8E"/>
    <w:rsid w:val="67DC4E43"/>
    <w:rsid w:val="67F373DC"/>
    <w:rsid w:val="67F809CD"/>
    <w:rsid w:val="68294A40"/>
    <w:rsid w:val="685B7F92"/>
    <w:rsid w:val="68B107C1"/>
    <w:rsid w:val="69367F28"/>
    <w:rsid w:val="696F7CD3"/>
    <w:rsid w:val="69925946"/>
    <w:rsid w:val="69D632F8"/>
    <w:rsid w:val="69D921D7"/>
    <w:rsid w:val="69FD1EF3"/>
    <w:rsid w:val="6A0D1D66"/>
    <w:rsid w:val="6A2F7FEC"/>
    <w:rsid w:val="6A5E198F"/>
    <w:rsid w:val="6A732F54"/>
    <w:rsid w:val="6AA21B1C"/>
    <w:rsid w:val="6AC65E1E"/>
    <w:rsid w:val="6AD312E5"/>
    <w:rsid w:val="6BD13C84"/>
    <w:rsid w:val="6BEB12C6"/>
    <w:rsid w:val="6C00722D"/>
    <w:rsid w:val="6C4E4927"/>
    <w:rsid w:val="6C5752CB"/>
    <w:rsid w:val="6C685024"/>
    <w:rsid w:val="6D3E65C3"/>
    <w:rsid w:val="6DC21195"/>
    <w:rsid w:val="6DC65F55"/>
    <w:rsid w:val="6E07076E"/>
    <w:rsid w:val="6E782108"/>
    <w:rsid w:val="6E7E4EBB"/>
    <w:rsid w:val="6EC83A11"/>
    <w:rsid w:val="6F940CCA"/>
    <w:rsid w:val="6FC67709"/>
    <w:rsid w:val="707D5882"/>
    <w:rsid w:val="707E4496"/>
    <w:rsid w:val="708B223E"/>
    <w:rsid w:val="70C14E8F"/>
    <w:rsid w:val="71093566"/>
    <w:rsid w:val="71165344"/>
    <w:rsid w:val="711D26EE"/>
    <w:rsid w:val="71293A6A"/>
    <w:rsid w:val="71347E39"/>
    <w:rsid w:val="714143FE"/>
    <w:rsid w:val="7143525C"/>
    <w:rsid w:val="71EC6ACD"/>
    <w:rsid w:val="71F431B3"/>
    <w:rsid w:val="71F5776D"/>
    <w:rsid w:val="72104985"/>
    <w:rsid w:val="7261764F"/>
    <w:rsid w:val="72886587"/>
    <w:rsid w:val="729361FD"/>
    <w:rsid w:val="73F56C37"/>
    <w:rsid w:val="73F94DAE"/>
    <w:rsid w:val="742B05E6"/>
    <w:rsid w:val="74A31B5F"/>
    <w:rsid w:val="74C93873"/>
    <w:rsid w:val="74DA1484"/>
    <w:rsid w:val="74F93BB0"/>
    <w:rsid w:val="753C18DD"/>
    <w:rsid w:val="75435B1E"/>
    <w:rsid w:val="75735F67"/>
    <w:rsid w:val="757B654E"/>
    <w:rsid w:val="758663ED"/>
    <w:rsid w:val="75944151"/>
    <w:rsid w:val="75B602B7"/>
    <w:rsid w:val="75C41FC0"/>
    <w:rsid w:val="761842E5"/>
    <w:rsid w:val="765222DE"/>
    <w:rsid w:val="768567B7"/>
    <w:rsid w:val="773A17D9"/>
    <w:rsid w:val="779A1245"/>
    <w:rsid w:val="77A15747"/>
    <w:rsid w:val="77CE294D"/>
    <w:rsid w:val="78DE3278"/>
    <w:rsid w:val="78F92B9D"/>
    <w:rsid w:val="795E04BF"/>
    <w:rsid w:val="79D73FBD"/>
    <w:rsid w:val="7A3632D0"/>
    <w:rsid w:val="7BC56150"/>
    <w:rsid w:val="7BC72FE6"/>
    <w:rsid w:val="7BE723CE"/>
    <w:rsid w:val="7C247A9A"/>
    <w:rsid w:val="7C970ABD"/>
    <w:rsid w:val="7CE9030B"/>
    <w:rsid w:val="7D82551C"/>
    <w:rsid w:val="7DC44ECE"/>
    <w:rsid w:val="7DFD1DED"/>
    <w:rsid w:val="7E5336FB"/>
    <w:rsid w:val="7E9B71D2"/>
    <w:rsid w:val="7EA216BF"/>
    <w:rsid w:val="7EC06A0B"/>
    <w:rsid w:val="7EDD64DA"/>
    <w:rsid w:val="7F13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qFormat/>
    <w:uiPriority w:val="0"/>
    <w:rPr>
      <w:color w:val="333333"/>
      <w:sz w:val="20"/>
      <w:szCs w:val="20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fter"/>
    <w:basedOn w:val="7"/>
    <w:qFormat/>
    <w:uiPriority w:val="0"/>
  </w:style>
  <w:style w:type="character" w:customStyle="1" w:styleId="14">
    <w:name w:val="after1"/>
    <w:basedOn w:val="7"/>
    <w:qFormat/>
    <w:uiPriority w:val="0"/>
  </w:style>
  <w:style w:type="character" w:customStyle="1" w:styleId="15">
    <w:name w:val="on"/>
    <w:basedOn w:val="7"/>
    <w:qFormat/>
    <w:uiPriority w:val="0"/>
  </w:style>
  <w:style w:type="character" w:customStyle="1" w:styleId="16">
    <w:name w:val="hover30"/>
    <w:basedOn w:val="7"/>
    <w:qFormat/>
    <w:uiPriority w:val="0"/>
    <w:rPr>
      <w:color w:val="66B1FF"/>
    </w:rPr>
  </w:style>
  <w:style w:type="character" w:customStyle="1" w:styleId="17">
    <w:name w:val="current"/>
    <w:basedOn w:val="7"/>
    <w:qFormat/>
    <w:uiPriority w:val="0"/>
    <w:rPr>
      <w:color w:val="FFFFFF"/>
      <w:shd w:val="clear" w:fill="409EFF"/>
    </w:rPr>
  </w:style>
  <w:style w:type="character" w:customStyle="1" w:styleId="18">
    <w:name w:val="slidedonw"/>
    <w:basedOn w:val="7"/>
    <w:qFormat/>
    <w:uiPriority w:val="0"/>
    <w:rPr>
      <w:vanish/>
    </w:rPr>
  </w:style>
  <w:style w:type="character" w:customStyle="1" w:styleId="19">
    <w:name w:val="before"/>
    <w:basedOn w:val="7"/>
    <w:qFormat/>
    <w:uiPriority w:val="0"/>
    <w:rPr>
      <w:rFonts w:hint="default" w:ascii="iconfont" w:hAnsi="iconfont" w:eastAsia="iconfont" w:cs="iconfont"/>
      <w:color w:val="292929"/>
      <w:sz w:val="30"/>
      <w:szCs w:val="30"/>
    </w:rPr>
  </w:style>
  <w:style w:type="character" w:customStyle="1" w:styleId="20">
    <w:name w:val="nav_news_zwgk_zzjgicon"/>
    <w:basedOn w:val="7"/>
    <w:qFormat/>
    <w:uiPriority w:val="0"/>
    <w:rPr>
      <w:color w:val="0D64B4"/>
      <w:sz w:val="42"/>
      <w:szCs w:val="42"/>
      <w:bdr w:val="single" w:color="C1E1FF" w:sz="6" w:space="0"/>
      <w:shd w:val="clear" w:fill="E8F7FF"/>
    </w:rPr>
  </w:style>
  <w:style w:type="character" w:customStyle="1" w:styleId="21">
    <w:name w:val="hover29"/>
    <w:basedOn w:val="7"/>
    <w:qFormat/>
    <w:uiPriority w:val="0"/>
    <w:rPr>
      <w:color w:val="66B1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hukun</cp:lastModifiedBy>
  <cp:lastPrinted>2020-06-05T00:34:00Z</cp:lastPrinted>
  <dcterms:modified xsi:type="dcterms:W3CDTF">2020-09-02T06:46:52Z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