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80" w:rsidRPr="009A3E80" w:rsidRDefault="009A3E80" w:rsidP="00E67759">
      <w:pPr>
        <w:spacing w:afterLines="50"/>
        <w:jc w:val="center"/>
        <w:rPr>
          <w:rFonts w:ascii="华文中宋" w:eastAsia="华文中宋" w:hAnsi="华文中宋"/>
          <w:sz w:val="36"/>
          <w:szCs w:val="36"/>
        </w:rPr>
      </w:pPr>
      <w:r w:rsidRPr="009A3E80">
        <w:rPr>
          <w:rFonts w:ascii="华文中宋" w:eastAsia="华文中宋" w:hAnsi="华文中宋" w:hint="eastAsia"/>
          <w:sz w:val="36"/>
          <w:szCs w:val="36"/>
        </w:rPr>
        <w:t>赣州科技馆应聘报名表</w:t>
      </w:r>
    </w:p>
    <w:tbl>
      <w:tblPr>
        <w:tblStyle w:val="a7"/>
        <w:tblW w:w="0" w:type="auto"/>
        <w:jc w:val="center"/>
        <w:tblLook w:val="04A0"/>
      </w:tblPr>
      <w:tblGrid>
        <w:gridCol w:w="1241"/>
        <w:gridCol w:w="1276"/>
        <w:gridCol w:w="1276"/>
        <w:gridCol w:w="1276"/>
        <w:gridCol w:w="1276"/>
        <w:gridCol w:w="1276"/>
        <w:gridCol w:w="329"/>
        <w:gridCol w:w="1678"/>
      </w:tblGrid>
      <w:tr w:rsidR="004E2644" w:rsidRPr="005410D8" w:rsidTr="00B40C64">
        <w:trPr>
          <w:trHeight w:val="674"/>
          <w:jc w:val="center"/>
        </w:trPr>
        <w:tc>
          <w:tcPr>
            <w:tcW w:w="1241" w:type="dxa"/>
            <w:vAlign w:val="center"/>
          </w:tcPr>
          <w:p w:rsidR="004E2644" w:rsidRPr="00B40C64" w:rsidRDefault="004E2644" w:rsidP="00B40C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 w:rsidRPr="00B40C64">
              <w:rPr>
                <w:rFonts w:ascii="仿宋" w:eastAsia="仿宋" w:hAnsi="仿宋" w:cs="Times New Roman" w:hint="eastAsia"/>
                <w:sz w:val="24"/>
              </w:rPr>
              <w:t>姓  名</w:t>
            </w:r>
          </w:p>
        </w:tc>
        <w:tc>
          <w:tcPr>
            <w:tcW w:w="1276" w:type="dxa"/>
            <w:vAlign w:val="center"/>
          </w:tcPr>
          <w:p w:rsidR="004E2644" w:rsidRPr="00B40C64" w:rsidRDefault="004E2644" w:rsidP="00B40C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E2644" w:rsidRPr="00B40C64" w:rsidRDefault="004E2644" w:rsidP="00B40C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 w:rsidRPr="00B40C64">
              <w:rPr>
                <w:rFonts w:ascii="仿宋" w:eastAsia="仿宋" w:hAnsi="仿宋" w:cs="Times New Roman" w:hint="eastAsia"/>
                <w:sz w:val="24"/>
              </w:rPr>
              <w:t>性  别</w:t>
            </w:r>
          </w:p>
        </w:tc>
        <w:tc>
          <w:tcPr>
            <w:tcW w:w="1276" w:type="dxa"/>
            <w:vAlign w:val="center"/>
          </w:tcPr>
          <w:p w:rsidR="004E2644" w:rsidRPr="00B40C64" w:rsidRDefault="004E2644" w:rsidP="00B40C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E2644" w:rsidRPr="00B40C64" w:rsidRDefault="004E2644" w:rsidP="00B40C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 w:rsidRPr="00B40C64">
              <w:rPr>
                <w:rFonts w:ascii="仿宋" w:eastAsia="仿宋" w:hAnsi="仿宋" w:cs="Times New Roman" w:hint="eastAsia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4E2644" w:rsidRPr="00B40C64" w:rsidRDefault="004E2644" w:rsidP="00B40C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vMerge w:val="restart"/>
            <w:vAlign w:val="center"/>
          </w:tcPr>
          <w:p w:rsidR="004E2644" w:rsidRPr="00B40C64" w:rsidRDefault="004E2644" w:rsidP="00B40C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C64">
              <w:rPr>
                <w:rFonts w:ascii="仿宋" w:eastAsia="仿宋" w:hAnsi="仿宋" w:cs="Times New Roman" w:hint="eastAsia"/>
                <w:sz w:val="24"/>
              </w:rPr>
              <w:t>照片</w:t>
            </w:r>
          </w:p>
        </w:tc>
      </w:tr>
      <w:tr w:rsidR="004E2644" w:rsidRPr="005410D8" w:rsidTr="00B40C64">
        <w:trPr>
          <w:trHeight w:val="674"/>
          <w:jc w:val="center"/>
        </w:trPr>
        <w:tc>
          <w:tcPr>
            <w:tcW w:w="1241" w:type="dxa"/>
            <w:vAlign w:val="center"/>
          </w:tcPr>
          <w:p w:rsidR="004E2644" w:rsidRPr="00B40C64" w:rsidRDefault="004E2644" w:rsidP="00B40C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 w:rsidRPr="00B40C64">
              <w:rPr>
                <w:rFonts w:ascii="仿宋" w:eastAsia="仿宋" w:hAnsi="仿宋" w:cs="Times New Roman" w:hint="eastAsia"/>
                <w:sz w:val="24"/>
              </w:rPr>
              <w:t>民  族</w:t>
            </w:r>
          </w:p>
        </w:tc>
        <w:tc>
          <w:tcPr>
            <w:tcW w:w="1276" w:type="dxa"/>
            <w:vAlign w:val="center"/>
          </w:tcPr>
          <w:p w:rsidR="004E2644" w:rsidRPr="00B40C64" w:rsidRDefault="004E2644" w:rsidP="00B40C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E2644" w:rsidRPr="00B40C64" w:rsidRDefault="004E2644" w:rsidP="00B40C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 w:rsidRPr="00B40C64">
              <w:rPr>
                <w:rFonts w:ascii="仿宋" w:eastAsia="仿宋" w:hAnsi="仿宋" w:cs="Times New Roman" w:hint="eastAsia"/>
                <w:sz w:val="24"/>
              </w:rPr>
              <w:t>籍  贯</w:t>
            </w:r>
          </w:p>
        </w:tc>
        <w:tc>
          <w:tcPr>
            <w:tcW w:w="1276" w:type="dxa"/>
            <w:vAlign w:val="center"/>
          </w:tcPr>
          <w:p w:rsidR="004E2644" w:rsidRPr="00B40C64" w:rsidRDefault="004E2644" w:rsidP="00B40C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E2644" w:rsidRPr="00B40C64" w:rsidRDefault="004E2644" w:rsidP="00B40C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 w:rsidRPr="00B40C64">
              <w:rPr>
                <w:rFonts w:ascii="仿宋" w:eastAsia="仿宋" w:hAnsi="仿宋" w:cs="Times New Roman" w:hint="eastAsia"/>
                <w:sz w:val="24"/>
              </w:rPr>
              <w:t>学  历</w:t>
            </w:r>
          </w:p>
        </w:tc>
        <w:tc>
          <w:tcPr>
            <w:tcW w:w="1276" w:type="dxa"/>
            <w:vAlign w:val="center"/>
          </w:tcPr>
          <w:p w:rsidR="004E2644" w:rsidRPr="00B40C64" w:rsidRDefault="004E2644" w:rsidP="00B40C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vMerge/>
            <w:vAlign w:val="center"/>
          </w:tcPr>
          <w:p w:rsidR="004E2644" w:rsidRPr="00B40C64" w:rsidRDefault="004E2644" w:rsidP="00B40C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2778" w:rsidRPr="005410D8" w:rsidTr="00B40C64">
        <w:trPr>
          <w:trHeight w:val="674"/>
          <w:jc w:val="center"/>
        </w:trPr>
        <w:tc>
          <w:tcPr>
            <w:tcW w:w="1241" w:type="dxa"/>
            <w:vAlign w:val="center"/>
          </w:tcPr>
          <w:p w:rsidR="00F82778" w:rsidRPr="00B40C64" w:rsidRDefault="00F82778" w:rsidP="00B40C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 w:rsidRPr="00B40C64">
              <w:rPr>
                <w:rFonts w:ascii="仿宋" w:eastAsia="仿宋" w:hAnsi="仿宋" w:hint="eastAsia"/>
                <w:sz w:val="24"/>
              </w:rPr>
              <w:t>身  高</w:t>
            </w:r>
          </w:p>
        </w:tc>
        <w:tc>
          <w:tcPr>
            <w:tcW w:w="1276" w:type="dxa"/>
            <w:vAlign w:val="center"/>
          </w:tcPr>
          <w:p w:rsidR="00F82778" w:rsidRPr="00B40C64" w:rsidRDefault="00F82778" w:rsidP="00B40C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82778" w:rsidRPr="00B40C64" w:rsidRDefault="00F82778" w:rsidP="00B40C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 w:rsidRPr="00B40C64">
              <w:rPr>
                <w:rFonts w:ascii="仿宋" w:eastAsia="仿宋" w:hAnsi="仿宋" w:hint="eastAsia"/>
                <w:sz w:val="24"/>
              </w:rPr>
              <w:t>普通话</w:t>
            </w:r>
          </w:p>
        </w:tc>
        <w:tc>
          <w:tcPr>
            <w:tcW w:w="1276" w:type="dxa"/>
            <w:vAlign w:val="center"/>
          </w:tcPr>
          <w:p w:rsidR="00F82778" w:rsidRPr="00B40C64" w:rsidRDefault="00F82778" w:rsidP="00B40C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82778" w:rsidRPr="00B40C64" w:rsidRDefault="008D567C" w:rsidP="00B40C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 w:rsidRPr="00B40C64">
              <w:rPr>
                <w:rFonts w:ascii="仿宋" w:eastAsia="仿宋" w:hAnsi="仿宋" w:hint="eastAsia"/>
                <w:sz w:val="24"/>
              </w:rPr>
              <w:t>掌握外语</w:t>
            </w:r>
          </w:p>
        </w:tc>
        <w:tc>
          <w:tcPr>
            <w:tcW w:w="1276" w:type="dxa"/>
            <w:vAlign w:val="center"/>
          </w:tcPr>
          <w:p w:rsidR="00F82778" w:rsidRPr="00B40C64" w:rsidRDefault="00F82778" w:rsidP="00B40C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vMerge/>
            <w:vAlign w:val="center"/>
          </w:tcPr>
          <w:p w:rsidR="00F82778" w:rsidRPr="00B40C64" w:rsidRDefault="00F82778" w:rsidP="00B40C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2778" w:rsidRPr="005410D8" w:rsidTr="00B40C64">
        <w:trPr>
          <w:trHeight w:val="674"/>
          <w:jc w:val="center"/>
        </w:trPr>
        <w:tc>
          <w:tcPr>
            <w:tcW w:w="1241" w:type="dxa"/>
            <w:vAlign w:val="center"/>
          </w:tcPr>
          <w:p w:rsidR="00F82778" w:rsidRPr="00B40C64" w:rsidRDefault="008D567C" w:rsidP="00B40C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 w:rsidRPr="00B40C64">
              <w:rPr>
                <w:rFonts w:ascii="仿宋" w:eastAsia="仿宋" w:hAnsi="仿宋" w:cs="Times New Roman"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F82778" w:rsidRPr="00B40C64" w:rsidRDefault="00F82778" w:rsidP="00B40C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82778" w:rsidRPr="00B40C64" w:rsidRDefault="008D567C" w:rsidP="00B40C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 w:rsidRPr="00B40C64">
              <w:rPr>
                <w:rFonts w:ascii="仿宋" w:eastAsia="仿宋" w:hAnsi="仿宋" w:cs="Times New Roman" w:hint="eastAsia"/>
                <w:sz w:val="24"/>
              </w:rPr>
              <w:t>婚</w:t>
            </w:r>
            <w:r w:rsidRPr="00B40C64">
              <w:rPr>
                <w:rFonts w:ascii="仿宋" w:eastAsia="仿宋" w:hAnsi="仿宋" w:hint="eastAsia"/>
                <w:sz w:val="24"/>
              </w:rPr>
              <w:t>姻状况</w:t>
            </w:r>
          </w:p>
        </w:tc>
        <w:tc>
          <w:tcPr>
            <w:tcW w:w="1276" w:type="dxa"/>
            <w:vAlign w:val="center"/>
          </w:tcPr>
          <w:p w:rsidR="00F82778" w:rsidRPr="00B40C64" w:rsidRDefault="00F82778" w:rsidP="00B40C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82778" w:rsidRPr="00B40C64" w:rsidRDefault="00F82778" w:rsidP="00B40C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 w:rsidRPr="00B40C64">
              <w:rPr>
                <w:rFonts w:ascii="仿宋" w:eastAsia="仿宋" w:hAnsi="仿宋" w:cs="Times New Roman" w:hint="eastAsia"/>
                <w:sz w:val="24"/>
              </w:rPr>
              <w:t>技术职称</w:t>
            </w:r>
          </w:p>
        </w:tc>
        <w:tc>
          <w:tcPr>
            <w:tcW w:w="1276" w:type="dxa"/>
            <w:vAlign w:val="center"/>
          </w:tcPr>
          <w:p w:rsidR="00F82778" w:rsidRPr="00B40C64" w:rsidRDefault="00F82778" w:rsidP="00B40C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vMerge/>
            <w:vAlign w:val="center"/>
          </w:tcPr>
          <w:p w:rsidR="00F82778" w:rsidRPr="00B40C64" w:rsidRDefault="00F82778" w:rsidP="00B40C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D567C" w:rsidRPr="005410D8" w:rsidTr="00B40C64">
        <w:trPr>
          <w:trHeight w:val="674"/>
          <w:jc w:val="center"/>
        </w:trPr>
        <w:tc>
          <w:tcPr>
            <w:tcW w:w="1241" w:type="dxa"/>
            <w:vAlign w:val="center"/>
          </w:tcPr>
          <w:p w:rsidR="008D567C" w:rsidRPr="00B40C64" w:rsidRDefault="008D567C" w:rsidP="00B40C6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40C64">
              <w:rPr>
                <w:rFonts w:ascii="仿宋" w:eastAsia="仿宋" w:hAnsi="仿宋" w:cs="Times New Roman" w:hint="eastAsia"/>
                <w:sz w:val="24"/>
              </w:rPr>
              <w:t>健康状况</w:t>
            </w:r>
          </w:p>
        </w:tc>
        <w:tc>
          <w:tcPr>
            <w:tcW w:w="1276" w:type="dxa"/>
            <w:vAlign w:val="center"/>
          </w:tcPr>
          <w:p w:rsidR="008D567C" w:rsidRPr="00B40C64" w:rsidRDefault="008D567C" w:rsidP="00B40C6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D567C" w:rsidRPr="00B40C64" w:rsidRDefault="008D567C" w:rsidP="00B40C6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40C64"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2552" w:type="dxa"/>
            <w:gridSpan w:val="2"/>
            <w:vAlign w:val="center"/>
          </w:tcPr>
          <w:p w:rsidR="008D567C" w:rsidRPr="00B40C64" w:rsidRDefault="008D567C" w:rsidP="00B40C6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D567C" w:rsidRPr="00B40C64" w:rsidRDefault="008D567C" w:rsidP="00B40C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0C64"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2007" w:type="dxa"/>
            <w:gridSpan w:val="2"/>
            <w:vAlign w:val="center"/>
          </w:tcPr>
          <w:p w:rsidR="008D567C" w:rsidRPr="00B40C64" w:rsidRDefault="008D567C" w:rsidP="00B40C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D567C" w:rsidRPr="005410D8" w:rsidTr="00B40C64">
        <w:trPr>
          <w:trHeight w:val="674"/>
          <w:jc w:val="center"/>
        </w:trPr>
        <w:tc>
          <w:tcPr>
            <w:tcW w:w="1241" w:type="dxa"/>
            <w:vAlign w:val="center"/>
          </w:tcPr>
          <w:p w:rsidR="008D567C" w:rsidRPr="00B40C64" w:rsidRDefault="008D567C" w:rsidP="00B40C6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40C64">
              <w:rPr>
                <w:rFonts w:ascii="仿宋" w:eastAsia="仿宋" w:hAnsi="仿宋" w:cs="Times New Roman" w:hint="eastAsia"/>
                <w:sz w:val="24"/>
              </w:rPr>
              <w:t>应聘职位</w:t>
            </w:r>
          </w:p>
        </w:tc>
        <w:tc>
          <w:tcPr>
            <w:tcW w:w="2552" w:type="dxa"/>
            <w:gridSpan w:val="2"/>
            <w:vAlign w:val="center"/>
          </w:tcPr>
          <w:p w:rsidR="008D567C" w:rsidRPr="00B40C64" w:rsidRDefault="008D567C" w:rsidP="00B40C6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D567C" w:rsidRPr="00B40C64" w:rsidRDefault="008D567C" w:rsidP="00B40C6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40C64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4559" w:type="dxa"/>
            <w:gridSpan w:val="4"/>
            <w:vAlign w:val="center"/>
          </w:tcPr>
          <w:p w:rsidR="008D567C" w:rsidRPr="00B40C64" w:rsidRDefault="008D567C" w:rsidP="00B40C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D567C" w:rsidRPr="005410D8" w:rsidTr="00B40C64">
        <w:trPr>
          <w:trHeight w:val="674"/>
          <w:jc w:val="center"/>
        </w:trPr>
        <w:tc>
          <w:tcPr>
            <w:tcW w:w="1241" w:type="dxa"/>
            <w:vAlign w:val="center"/>
          </w:tcPr>
          <w:p w:rsidR="008D567C" w:rsidRPr="00B40C64" w:rsidRDefault="008D567C" w:rsidP="00B40C6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40C6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552" w:type="dxa"/>
            <w:gridSpan w:val="2"/>
            <w:vAlign w:val="center"/>
          </w:tcPr>
          <w:p w:rsidR="008D567C" w:rsidRPr="00B40C64" w:rsidRDefault="008D567C" w:rsidP="00B40C6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D567C" w:rsidRPr="00B40C64" w:rsidRDefault="008D567C" w:rsidP="00B40C6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40C64">
              <w:rPr>
                <w:rFonts w:ascii="仿宋" w:eastAsia="仿宋" w:hAnsi="仿宋" w:hint="eastAsia"/>
                <w:sz w:val="24"/>
              </w:rPr>
              <w:t>居住地址</w:t>
            </w:r>
          </w:p>
        </w:tc>
        <w:tc>
          <w:tcPr>
            <w:tcW w:w="4559" w:type="dxa"/>
            <w:gridSpan w:val="4"/>
            <w:vAlign w:val="center"/>
          </w:tcPr>
          <w:p w:rsidR="008D567C" w:rsidRPr="00B40C64" w:rsidRDefault="008D567C" w:rsidP="00B40C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672C" w:rsidRPr="005410D8" w:rsidTr="00B40C64">
        <w:trPr>
          <w:trHeight w:val="674"/>
          <w:jc w:val="center"/>
        </w:trPr>
        <w:tc>
          <w:tcPr>
            <w:tcW w:w="1241" w:type="dxa"/>
            <w:vAlign w:val="center"/>
          </w:tcPr>
          <w:p w:rsidR="006D672C" w:rsidRPr="00B40C64" w:rsidRDefault="006D672C" w:rsidP="00B40C6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40C64">
              <w:rPr>
                <w:rFonts w:ascii="仿宋" w:eastAsia="仿宋" w:hAnsi="仿宋" w:hint="eastAsia"/>
                <w:sz w:val="24"/>
              </w:rPr>
              <w:t>有何特长</w:t>
            </w:r>
          </w:p>
        </w:tc>
        <w:tc>
          <w:tcPr>
            <w:tcW w:w="8387" w:type="dxa"/>
            <w:gridSpan w:val="7"/>
            <w:vAlign w:val="center"/>
          </w:tcPr>
          <w:p w:rsidR="006D672C" w:rsidRPr="00B40C64" w:rsidRDefault="006D672C" w:rsidP="00B40C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672C" w:rsidRPr="005410D8" w:rsidTr="00B40C64">
        <w:trPr>
          <w:trHeight w:val="1588"/>
          <w:jc w:val="center"/>
        </w:trPr>
        <w:tc>
          <w:tcPr>
            <w:tcW w:w="1241" w:type="dxa"/>
            <w:vAlign w:val="center"/>
          </w:tcPr>
          <w:p w:rsidR="006D672C" w:rsidRPr="00B40C64" w:rsidRDefault="006D672C" w:rsidP="00B40C6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40C64">
              <w:rPr>
                <w:rFonts w:ascii="仿宋" w:eastAsia="仿宋" w:hAnsi="仿宋" w:hint="eastAsia"/>
                <w:sz w:val="24"/>
              </w:rPr>
              <w:t>学习或者工作经历</w:t>
            </w:r>
          </w:p>
        </w:tc>
        <w:tc>
          <w:tcPr>
            <w:tcW w:w="8387" w:type="dxa"/>
            <w:gridSpan w:val="7"/>
            <w:vAlign w:val="center"/>
          </w:tcPr>
          <w:p w:rsidR="006D672C" w:rsidRPr="00B40C64" w:rsidRDefault="006D672C" w:rsidP="00B40C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672C" w:rsidRPr="005410D8" w:rsidTr="00B40C64">
        <w:trPr>
          <w:trHeight w:val="1129"/>
          <w:jc w:val="center"/>
        </w:trPr>
        <w:tc>
          <w:tcPr>
            <w:tcW w:w="1241" w:type="dxa"/>
            <w:vAlign w:val="center"/>
          </w:tcPr>
          <w:p w:rsidR="006D672C" w:rsidRPr="00B40C64" w:rsidRDefault="006D672C" w:rsidP="00B40C6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40C64">
              <w:rPr>
                <w:rFonts w:ascii="仿宋" w:eastAsia="仿宋" w:hAnsi="仿宋" w:hint="eastAsia"/>
                <w:sz w:val="24"/>
              </w:rPr>
              <w:t>奖惩情况</w:t>
            </w:r>
          </w:p>
        </w:tc>
        <w:tc>
          <w:tcPr>
            <w:tcW w:w="8387" w:type="dxa"/>
            <w:gridSpan w:val="7"/>
            <w:vAlign w:val="center"/>
          </w:tcPr>
          <w:p w:rsidR="006D672C" w:rsidRPr="00B40C64" w:rsidRDefault="006D672C" w:rsidP="00B40C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573A" w:rsidRPr="005410D8" w:rsidTr="00B40C64">
        <w:trPr>
          <w:trHeight w:val="674"/>
          <w:jc w:val="center"/>
        </w:trPr>
        <w:tc>
          <w:tcPr>
            <w:tcW w:w="1241" w:type="dxa"/>
            <w:vMerge w:val="restart"/>
            <w:vAlign w:val="center"/>
          </w:tcPr>
          <w:p w:rsidR="0025573A" w:rsidRPr="00B40C64" w:rsidRDefault="0025573A" w:rsidP="00B40C6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40C64">
              <w:rPr>
                <w:rFonts w:ascii="仿宋" w:eastAsia="仿宋" w:hAnsi="仿宋" w:hint="eastAsia"/>
                <w:sz w:val="24"/>
              </w:rPr>
              <w:t>家庭成员</w:t>
            </w:r>
          </w:p>
        </w:tc>
        <w:tc>
          <w:tcPr>
            <w:tcW w:w="1276" w:type="dxa"/>
            <w:vAlign w:val="center"/>
          </w:tcPr>
          <w:p w:rsidR="0025573A" w:rsidRPr="00B40C64" w:rsidRDefault="0025573A" w:rsidP="00B40C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 w:rsidRPr="00B40C64">
              <w:rPr>
                <w:rFonts w:ascii="仿宋" w:eastAsia="仿宋" w:hAnsi="仿宋" w:cs="Times New Roman" w:hint="eastAsia"/>
                <w:sz w:val="24"/>
              </w:rPr>
              <w:t>姓 名</w:t>
            </w:r>
          </w:p>
        </w:tc>
        <w:tc>
          <w:tcPr>
            <w:tcW w:w="1276" w:type="dxa"/>
            <w:vAlign w:val="center"/>
          </w:tcPr>
          <w:p w:rsidR="0025573A" w:rsidRPr="00B40C64" w:rsidRDefault="0025573A" w:rsidP="00B40C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 w:rsidRPr="00B40C64">
              <w:rPr>
                <w:rFonts w:ascii="仿宋" w:eastAsia="仿宋" w:hAnsi="仿宋" w:cs="Times New Roman" w:hint="eastAsia"/>
                <w:sz w:val="24"/>
              </w:rPr>
              <w:t>关系</w:t>
            </w:r>
          </w:p>
        </w:tc>
        <w:tc>
          <w:tcPr>
            <w:tcW w:w="1276" w:type="dxa"/>
            <w:vAlign w:val="center"/>
          </w:tcPr>
          <w:p w:rsidR="0025573A" w:rsidRPr="00B40C64" w:rsidRDefault="0025573A" w:rsidP="00B40C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 w:rsidRPr="00B40C64">
              <w:rPr>
                <w:rFonts w:ascii="仿宋" w:eastAsia="仿宋" w:hAnsi="仿宋" w:cs="Times New Roman" w:hint="eastAsia"/>
                <w:sz w:val="24"/>
              </w:rPr>
              <w:t>年 龄</w:t>
            </w:r>
          </w:p>
        </w:tc>
        <w:tc>
          <w:tcPr>
            <w:tcW w:w="2881" w:type="dxa"/>
            <w:gridSpan w:val="3"/>
            <w:vAlign w:val="center"/>
          </w:tcPr>
          <w:p w:rsidR="0025573A" w:rsidRPr="00B40C64" w:rsidRDefault="0025573A" w:rsidP="00B40C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 w:rsidRPr="00B40C64">
              <w:rPr>
                <w:rFonts w:ascii="仿宋" w:eastAsia="仿宋" w:hAnsi="仿宋" w:cs="Times New Roman" w:hint="eastAsia"/>
                <w:sz w:val="24"/>
              </w:rPr>
              <w:t>工  作  单  位</w:t>
            </w:r>
          </w:p>
        </w:tc>
        <w:tc>
          <w:tcPr>
            <w:tcW w:w="1678" w:type="dxa"/>
            <w:vAlign w:val="center"/>
          </w:tcPr>
          <w:p w:rsidR="0025573A" w:rsidRPr="00B40C64" w:rsidRDefault="0025573A" w:rsidP="00B40C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 w:rsidRPr="00B40C64">
              <w:rPr>
                <w:rFonts w:ascii="仿宋" w:eastAsia="仿宋" w:hAnsi="仿宋" w:cs="Times New Roman" w:hint="eastAsia"/>
                <w:sz w:val="24"/>
              </w:rPr>
              <w:t xml:space="preserve">职  </w:t>
            </w:r>
            <w:proofErr w:type="gramStart"/>
            <w:r w:rsidRPr="00B40C64">
              <w:rPr>
                <w:rFonts w:ascii="仿宋" w:eastAsia="仿宋" w:hAnsi="仿宋" w:cs="Times New Roman" w:hint="eastAsia"/>
                <w:sz w:val="24"/>
              </w:rPr>
              <w:t>务</w:t>
            </w:r>
            <w:proofErr w:type="gramEnd"/>
          </w:p>
        </w:tc>
      </w:tr>
      <w:tr w:rsidR="0025573A" w:rsidRPr="005410D8" w:rsidTr="00B40C64">
        <w:trPr>
          <w:trHeight w:val="674"/>
          <w:jc w:val="center"/>
        </w:trPr>
        <w:tc>
          <w:tcPr>
            <w:tcW w:w="1241" w:type="dxa"/>
            <w:vMerge/>
            <w:vAlign w:val="center"/>
          </w:tcPr>
          <w:p w:rsidR="0025573A" w:rsidRPr="00B40C64" w:rsidRDefault="0025573A" w:rsidP="00B40C6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573A" w:rsidRPr="00B40C64" w:rsidRDefault="0025573A" w:rsidP="00B40C6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573A" w:rsidRPr="00B40C64" w:rsidRDefault="0025573A" w:rsidP="00B40C6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573A" w:rsidRPr="00B40C64" w:rsidRDefault="0025573A" w:rsidP="00B40C6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81" w:type="dxa"/>
            <w:gridSpan w:val="3"/>
            <w:vAlign w:val="center"/>
          </w:tcPr>
          <w:p w:rsidR="0025573A" w:rsidRPr="00B40C64" w:rsidRDefault="0025573A" w:rsidP="00B40C6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8" w:type="dxa"/>
            <w:vAlign w:val="center"/>
          </w:tcPr>
          <w:p w:rsidR="0025573A" w:rsidRPr="00B40C64" w:rsidRDefault="0025573A" w:rsidP="00B40C6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5573A" w:rsidRPr="005410D8" w:rsidTr="00B40C64">
        <w:trPr>
          <w:trHeight w:val="674"/>
          <w:jc w:val="center"/>
        </w:trPr>
        <w:tc>
          <w:tcPr>
            <w:tcW w:w="1241" w:type="dxa"/>
            <w:vMerge/>
            <w:vAlign w:val="center"/>
          </w:tcPr>
          <w:p w:rsidR="0025573A" w:rsidRPr="00B40C64" w:rsidRDefault="0025573A" w:rsidP="00B40C6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573A" w:rsidRPr="00B40C64" w:rsidRDefault="0025573A" w:rsidP="00B40C6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573A" w:rsidRPr="00B40C64" w:rsidRDefault="0025573A" w:rsidP="00B40C6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573A" w:rsidRPr="00B40C64" w:rsidRDefault="0025573A" w:rsidP="00B40C6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81" w:type="dxa"/>
            <w:gridSpan w:val="3"/>
            <w:vAlign w:val="center"/>
          </w:tcPr>
          <w:p w:rsidR="0025573A" w:rsidRPr="00B40C64" w:rsidRDefault="0025573A" w:rsidP="00B40C6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8" w:type="dxa"/>
            <w:vAlign w:val="center"/>
          </w:tcPr>
          <w:p w:rsidR="0025573A" w:rsidRPr="00B40C64" w:rsidRDefault="0025573A" w:rsidP="00B40C6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5573A" w:rsidRPr="005410D8" w:rsidTr="00B40C64">
        <w:trPr>
          <w:trHeight w:val="674"/>
          <w:jc w:val="center"/>
        </w:trPr>
        <w:tc>
          <w:tcPr>
            <w:tcW w:w="1241" w:type="dxa"/>
            <w:vMerge/>
            <w:vAlign w:val="center"/>
          </w:tcPr>
          <w:p w:rsidR="0025573A" w:rsidRPr="00B40C64" w:rsidRDefault="0025573A" w:rsidP="00B40C6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573A" w:rsidRPr="00B40C64" w:rsidRDefault="0025573A" w:rsidP="00B40C6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573A" w:rsidRPr="00B40C64" w:rsidRDefault="0025573A" w:rsidP="00B40C6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573A" w:rsidRPr="00B40C64" w:rsidRDefault="0025573A" w:rsidP="00B40C6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81" w:type="dxa"/>
            <w:gridSpan w:val="3"/>
            <w:vAlign w:val="center"/>
          </w:tcPr>
          <w:p w:rsidR="0025573A" w:rsidRPr="00B40C64" w:rsidRDefault="0025573A" w:rsidP="00B40C6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8" w:type="dxa"/>
            <w:vAlign w:val="center"/>
          </w:tcPr>
          <w:p w:rsidR="0025573A" w:rsidRPr="00B40C64" w:rsidRDefault="0025573A" w:rsidP="00B40C6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5573A" w:rsidRPr="005410D8" w:rsidTr="00B40C64">
        <w:trPr>
          <w:trHeight w:val="674"/>
          <w:jc w:val="center"/>
        </w:trPr>
        <w:tc>
          <w:tcPr>
            <w:tcW w:w="1241" w:type="dxa"/>
            <w:vMerge/>
            <w:vAlign w:val="center"/>
          </w:tcPr>
          <w:p w:rsidR="0025573A" w:rsidRPr="00B40C64" w:rsidRDefault="0025573A" w:rsidP="00B40C6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573A" w:rsidRPr="00B40C64" w:rsidRDefault="0025573A" w:rsidP="00B40C6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573A" w:rsidRPr="00B40C64" w:rsidRDefault="0025573A" w:rsidP="00B40C6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573A" w:rsidRPr="00B40C64" w:rsidRDefault="0025573A" w:rsidP="00B40C6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81" w:type="dxa"/>
            <w:gridSpan w:val="3"/>
            <w:vAlign w:val="center"/>
          </w:tcPr>
          <w:p w:rsidR="0025573A" w:rsidRPr="00B40C64" w:rsidRDefault="0025573A" w:rsidP="00B40C6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8" w:type="dxa"/>
            <w:vAlign w:val="center"/>
          </w:tcPr>
          <w:p w:rsidR="0025573A" w:rsidRPr="00B40C64" w:rsidRDefault="0025573A" w:rsidP="00B40C6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D672C" w:rsidRPr="005410D8" w:rsidTr="00B40C64">
        <w:trPr>
          <w:trHeight w:val="674"/>
          <w:jc w:val="center"/>
        </w:trPr>
        <w:tc>
          <w:tcPr>
            <w:tcW w:w="1241" w:type="dxa"/>
            <w:vAlign w:val="center"/>
          </w:tcPr>
          <w:p w:rsidR="006D672C" w:rsidRPr="00B40C64" w:rsidRDefault="006D672C" w:rsidP="00B40C6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40C64"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8387" w:type="dxa"/>
            <w:gridSpan w:val="7"/>
            <w:vAlign w:val="center"/>
          </w:tcPr>
          <w:p w:rsidR="006D672C" w:rsidRPr="00B40C64" w:rsidRDefault="006D672C" w:rsidP="00B40C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9A3E80" w:rsidRPr="00791FBD" w:rsidRDefault="009A3E80" w:rsidP="006D672C">
      <w:pPr>
        <w:spacing w:line="20" w:lineRule="exact"/>
        <w:rPr>
          <w:rFonts w:ascii="仿宋" w:eastAsia="仿宋" w:hAnsi="仿宋"/>
          <w:sz w:val="34"/>
          <w:szCs w:val="34"/>
        </w:rPr>
      </w:pPr>
    </w:p>
    <w:sectPr w:rsidR="009A3E80" w:rsidRPr="00791FBD" w:rsidSect="00552F00">
      <w:footerReference w:type="default" r:id="rId6"/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3CB" w:rsidRDefault="00AC43CB" w:rsidP="00685A2C">
      <w:r>
        <w:separator/>
      </w:r>
    </w:p>
  </w:endnote>
  <w:endnote w:type="continuationSeparator" w:id="0">
    <w:p w:rsidR="00AC43CB" w:rsidRDefault="00AC43CB" w:rsidP="00685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00618"/>
      <w:docPartObj>
        <w:docPartGallery w:val="Page Numbers (Bottom of Page)"/>
        <w:docPartUnique/>
      </w:docPartObj>
    </w:sdtPr>
    <w:sdtContent>
      <w:p w:rsidR="00685A2C" w:rsidRDefault="00685A2C">
        <w:pPr>
          <w:pStyle w:val="a5"/>
          <w:jc w:val="center"/>
        </w:pPr>
        <w:r w:rsidRPr="00685A2C">
          <w:rPr>
            <w:rFonts w:ascii="仿宋" w:eastAsia="仿宋" w:hAnsi="仿宋" w:hint="eastAsia"/>
            <w:sz w:val="32"/>
            <w:szCs w:val="32"/>
          </w:rPr>
          <w:t>－</w:t>
        </w:r>
        <w:r w:rsidR="00B4563F" w:rsidRPr="00685A2C">
          <w:rPr>
            <w:rFonts w:ascii="仿宋" w:eastAsia="仿宋" w:hAnsi="仿宋"/>
            <w:sz w:val="32"/>
            <w:szCs w:val="32"/>
          </w:rPr>
          <w:fldChar w:fldCharType="begin"/>
        </w:r>
        <w:r w:rsidRPr="00685A2C">
          <w:rPr>
            <w:rFonts w:ascii="仿宋" w:eastAsia="仿宋" w:hAnsi="仿宋"/>
            <w:sz w:val="32"/>
            <w:szCs w:val="32"/>
          </w:rPr>
          <w:instrText xml:space="preserve"> PAGE   \* MERGEFORMAT </w:instrText>
        </w:r>
        <w:r w:rsidR="00B4563F" w:rsidRPr="00685A2C">
          <w:rPr>
            <w:rFonts w:ascii="仿宋" w:eastAsia="仿宋" w:hAnsi="仿宋"/>
            <w:sz w:val="32"/>
            <w:szCs w:val="32"/>
          </w:rPr>
          <w:fldChar w:fldCharType="separate"/>
        </w:r>
        <w:r w:rsidR="00E67759" w:rsidRPr="00E67759">
          <w:rPr>
            <w:rFonts w:ascii="仿宋" w:eastAsia="仿宋" w:hAnsi="仿宋"/>
            <w:noProof/>
            <w:sz w:val="32"/>
            <w:szCs w:val="32"/>
            <w:lang w:val="zh-CN"/>
          </w:rPr>
          <w:t>1</w:t>
        </w:r>
        <w:r w:rsidR="00B4563F" w:rsidRPr="00685A2C">
          <w:rPr>
            <w:rFonts w:ascii="仿宋" w:eastAsia="仿宋" w:hAnsi="仿宋"/>
            <w:sz w:val="32"/>
            <w:szCs w:val="32"/>
          </w:rPr>
          <w:fldChar w:fldCharType="end"/>
        </w:r>
        <w:r w:rsidRPr="00685A2C">
          <w:rPr>
            <w:rFonts w:ascii="仿宋" w:eastAsia="仿宋" w:hAnsi="仿宋" w:hint="eastAsia"/>
            <w:sz w:val="32"/>
            <w:szCs w:val="32"/>
          </w:rPr>
          <w:t>－</w:t>
        </w:r>
      </w:p>
    </w:sdtContent>
  </w:sdt>
  <w:p w:rsidR="00685A2C" w:rsidRDefault="00685A2C" w:rsidP="00685A2C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3CB" w:rsidRDefault="00AC43CB" w:rsidP="00685A2C">
      <w:r>
        <w:separator/>
      </w:r>
    </w:p>
  </w:footnote>
  <w:footnote w:type="continuationSeparator" w:id="0">
    <w:p w:rsidR="00AC43CB" w:rsidRDefault="00AC43CB" w:rsidP="00685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F9D"/>
    <w:rsid w:val="00082F36"/>
    <w:rsid w:val="00083E56"/>
    <w:rsid w:val="00091711"/>
    <w:rsid w:val="000B34BD"/>
    <w:rsid w:val="000C2A6C"/>
    <w:rsid w:val="00140BA0"/>
    <w:rsid w:val="0014701A"/>
    <w:rsid w:val="002016A9"/>
    <w:rsid w:val="002116F3"/>
    <w:rsid w:val="002339A2"/>
    <w:rsid w:val="0025573A"/>
    <w:rsid w:val="00281AF5"/>
    <w:rsid w:val="00336326"/>
    <w:rsid w:val="00394BEA"/>
    <w:rsid w:val="003D6E13"/>
    <w:rsid w:val="003E0EE0"/>
    <w:rsid w:val="003F69C0"/>
    <w:rsid w:val="00484AD9"/>
    <w:rsid w:val="004C1464"/>
    <w:rsid w:val="004E2644"/>
    <w:rsid w:val="004F1482"/>
    <w:rsid w:val="0051655E"/>
    <w:rsid w:val="005410D8"/>
    <w:rsid w:val="00546C38"/>
    <w:rsid w:val="00552F00"/>
    <w:rsid w:val="00576783"/>
    <w:rsid w:val="00583F9D"/>
    <w:rsid w:val="005D71DD"/>
    <w:rsid w:val="0064073C"/>
    <w:rsid w:val="00640E71"/>
    <w:rsid w:val="00647EEE"/>
    <w:rsid w:val="0065679E"/>
    <w:rsid w:val="00685A2C"/>
    <w:rsid w:val="006D672C"/>
    <w:rsid w:val="006E6C21"/>
    <w:rsid w:val="00702FE7"/>
    <w:rsid w:val="00791FBD"/>
    <w:rsid w:val="0079702A"/>
    <w:rsid w:val="008B011B"/>
    <w:rsid w:val="008D567C"/>
    <w:rsid w:val="008E2E8B"/>
    <w:rsid w:val="008E43B5"/>
    <w:rsid w:val="009700C7"/>
    <w:rsid w:val="009A3E80"/>
    <w:rsid w:val="009D3A4F"/>
    <w:rsid w:val="00A039F4"/>
    <w:rsid w:val="00A130CF"/>
    <w:rsid w:val="00A3522B"/>
    <w:rsid w:val="00AC43CB"/>
    <w:rsid w:val="00AC7F93"/>
    <w:rsid w:val="00B13BEE"/>
    <w:rsid w:val="00B23B95"/>
    <w:rsid w:val="00B40C64"/>
    <w:rsid w:val="00B4563F"/>
    <w:rsid w:val="00B60206"/>
    <w:rsid w:val="00B616A5"/>
    <w:rsid w:val="00B85BCE"/>
    <w:rsid w:val="00BC5193"/>
    <w:rsid w:val="00C11DFE"/>
    <w:rsid w:val="00C134D3"/>
    <w:rsid w:val="00C31305"/>
    <w:rsid w:val="00C45B13"/>
    <w:rsid w:val="00CD34F7"/>
    <w:rsid w:val="00CD49BD"/>
    <w:rsid w:val="00D634CF"/>
    <w:rsid w:val="00D66462"/>
    <w:rsid w:val="00DE507F"/>
    <w:rsid w:val="00E67759"/>
    <w:rsid w:val="00F76451"/>
    <w:rsid w:val="00F8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FB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85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85A2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85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85A2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85A2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85A2C"/>
    <w:rPr>
      <w:sz w:val="18"/>
      <w:szCs w:val="18"/>
    </w:rPr>
  </w:style>
  <w:style w:type="table" w:styleId="a7">
    <w:name w:val="Table Grid"/>
    <w:basedOn w:val="a1"/>
    <w:uiPriority w:val="59"/>
    <w:rsid w:val="005410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dcterms:created xsi:type="dcterms:W3CDTF">2017-06-01T11:20:00Z</dcterms:created>
  <dcterms:modified xsi:type="dcterms:W3CDTF">2018-05-17T05:07:00Z</dcterms:modified>
</cp:coreProperties>
</file>