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江西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财经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大学20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专职辅导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员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44"/>
          <w:szCs w:val="44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报名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</w:t>
      </w:r>
    </w:p>
    <w:tbl>
      <w:tblPr>
        <w:tblStyle w:val="6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563"/>
        <w:gridCol w:w="840"/>
        <w:gridCol w:w="1444"/>
        <w:gridCol w:w="919"/>
        <w:gridCol w:w="135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4" w:type="dxa"/>
            <w:tcBorders>
              <w:righ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  <w:tcBorders>
              <w:top w:val="single" w:color="FF0000" w:sz="12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359" w:type="dxa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8"/>
                <w:szCs w:val="28"/>
                <w:lang w:eastAsia="zh-CN"/>
              </w:rPr>
              <w:t>（填写岗位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10" w:type="dxa"/>
            <w:vMerge w:val="restart"/>
            <w:tcBorders>
              <w:lef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彩照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44" w:type="dxa"/>
            <w:tcBorders>
              <w:righ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FF0000" w:sz="12" w:space="0"/>
              <w:bottom w:val="single" w:color="FF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iCs w:val="0"/>
                <w:color w:val="000000"/>
                <w:sz w:val="28"/>
                <w:szCs w:val="28"/>
                <w:lang w:eastAsia="zh-CN"/>
              </w:rPr>
              <w:t>（填写岗位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000000"/>
                <w:sz w:val="28"/>
                <w:szCs w:val="28"/>
                <w:lang w:eastAsia="zh-CN"/>
              </w:rPr>
              <w:t>序号</w:t>
            </w:r>
            <w:r>
              <w:rPr>
                <w:rFonts w:hint="eastAsia" w:ascii="宋体" w:hAnsi="宋体"/>
                <w:i w:val="0"/>
                <w:iCs w:val="0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10" w:type="dxa"/>
            <w:vMerge w:val="continue"/>
            <w:tcBorders>
              <w:left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19" w:type="dxa"/>
            <w:tcBorders>
              <w:top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最高学位</w:t>
            </w:r>
          </w:p>
        </w:tc>
        <w:tc>
          <w:tcPr>
            <w:tcW w:w="1359" w:type="dxa"/>
            <w:tcBorders>
              <w:top w:val="single" w:color="FF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身份证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spacing w:val="1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</w:rPr>
              <w:t>学习简历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8"/>
                <w:szCs w:val="28"/>
                <w:lang w:eastAsia="zh-CN"/>
              </w:rPr>
              <w:t>（从高中阶段开始填起）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 止 年 月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院 校 及 系、专 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  <w:lang w:eastAsia="zh-CN"/>
              </w:rPr>
              <w:t>担任</w:t>
            </w: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</w:rPr>
              <w:t>学</w:t>
            </w: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  <w:lang w:eastAsia="zh-CN"/>
              </w:rPr>
              <w:t>生干部情况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8"/>
                <w:szCs w:val="28"/>
                <w:lang w:eastAsia="zh-CN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 止 年 月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会、社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织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100"/>
                <w:sz w:val="36"/>
                <w:szCs w:val="36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起 止 年 月</w:t>
            </w: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工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单 位 及 职 务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、职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val="en-US" w:eastAsia="zh-CN"/>
              </w:rPr>
              <w:t>提供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4"/>
                <w:lang w:val="en-US" w:eastAsia="zh-CN"/>
              </w:rPr>
              <w:t>社保证明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3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申请人（签名）：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 xml:space="preserve">  年   月   日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注：打印签名前，请注意排版格式，如有2页内容请正反打印。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46DD"/>
    <w:rsid w:val="00215B30"/>
    <w:rsid w:val="0031333E"/>
    <w:rsid w:val="00A22FD7"/>
    <w:rsid w:val="00CF2445"/>
    <w:rsid w:val="015008C7"/>
    <w:rsid w:val="01E63547"/>
    <w:rsid w:val="0212638B"/>
    <w:rsid w:val="02653E30"/>
    <w:rsid w:val="04167FA5"/>
    <w:rsid w:val="04387430"/>
    <w:rsid w:val="0487492D"/>
    <w:rsid w:val="04A36432"/>
    <w:rsid w:val="04C21F39"/>
    <w:rsid w:val="04CC5945"/>
    <w:rsid w:val="05B05CBA"/>
    <w:rsid w:val="05B91B9F"/>
    <w:rsid w:val="05F12B85"/>
    <w:rsid w:val="06872085"/>
    <w:rsid w:val="06E953DA"/>
    <w:rsid w:val="070231C2"/>
    <w:rsid w:val="070D23A8"/>
    <w:rsid w:val="072016EB"/>
    <w:rsid w:val="074B2EEA"/>
    <w:rsid w:val="078C0646"/>
    <w:rsid w:val="07BF3A5C"/>
    <w:rsid w:val="07DA2770"/>
    <w:rsid w:val="07DD7785"/>
    <w:rsid w:val="07EA4015"/>
    <w:rsid w:val="086453EB"/>
    <w:rsid w:val="08AD74C1"/>
    <w:rsid w:val="08CD047F"/>
    <w:rsid w:val="08FE64A9"/>
    <w:rsid w:val="090B0EFF"/>
    <w:rsid w:val="092139E3"/>
    <w:rsid w:val="097D4DAD"/>
    <w:rsid w:val="098D21A6"/>
    <w:rsid w:val="09980BF5"/>
    <w:rsid w:val="09B214DF"/>
    <w:rsid w:val="09B62FCE"/>
    <w:rsid w:val="0A2367E4"/>
    <w:rsid w:val="0A29573F"/>
    <w:rsid w:val="0A2C7744"/>
    <w:rsid w:val="0AFB7E8D"/>
    <w:rsid w:val="0BD62AD4"/>
    <w:rsid w:val="0BD640E0"/>
    <w:rsid w:val="0BFC1FD4"/>
    <w:rsid w:val="0CE75254"/>
    <w:rsid w:val="0D212E06"/>
    <w:rsid w:val="0D773839"/>
    <w:rsid w:val="0D8D2891"/>
    <w:rsid w:val="0E1726DE"/>
    <w:rsid w:val="0E687854"/>
    <w:rsid w:val="0EC53806"/>
    <w:rsid w:val="0EEB378F"/>
    <w:rsid w:val="0F442AD3"/>
    <w:rsid w:val="0F7D13B6"/>
    <w:rsid w:val="0F895393"/>
    <w:rsid w:val="0FB27DB8"/>
    <w:rsid w:val="10283FB5"/>
    <w:rsid w:val="105D4743"/>
    <w:rsid w:val="10762791"/>
    <w:rsid w:val="109A0F5B"/>
    <w:rsid w:val="10A37B53"/>
    <w:rsid w:val="10B976F5"/>
    <w:rsid w:val="113C322A"/>
    <w:rsid w:val="11405D50"/>
    <w:rsid w:val="114C3CDB"/>
    <w:rsid w:val="115A6993"/>
    <w:rsid w:val="12362698"/>
    <w:rsid w:val="123B3E1E"/>
    <w:rsid w:val="1270284A"/>
    <w:rsid w:val="129B56B5"/>
    <w:rsid w:val="12AF766D"/>
    <w:rsid w:val="12F72709"/>
    <w:rsid w:val="130E4D83"/>
    <w:rsid w:val="131016C8"/>
    <w:rsid w:val="13801F75"/>
    <w:rsid w:val="13D7449B"/>
    <w:rsid w:val="13D82CBD"/>
    <w:rsid w:val="14370230"/>
    <w:rsid w:val="147A2617"/>
    <w:rsid w:val="14A25277"/>
    <w:rsid w:val="14C20D69"/>
    <w:rsid w:val="14C66B77"/>
    <w:rsid w:val="14F74BB6"/>
    <w:rsid w:val="15175A2F"/>
    <w:rsid w:val="15511CA6"/>
    <w:rsid w:val="15C3318F"/>
    <w:rsid w:val="15E33E60"/>
    <w:rsid w:val="1602614A"/>
    <w:rsid w:val="168E18CD"/>
    <w:rsid w:val="17444C43"/>
    <w:rsid w:val="17774A7E"/>
    <w:rsid w:val="17ED2356"/>
    <w:rsid w:val="18112815"/>
    <w:rsid w:val="18123A49"/>
    <w:rsid w:val="1843655D"/>
    <w:rsid w:val="187E1A9C"/>
    <w:rsid w:val="18847FB6"/>
    <w:rsid w:val="188522E1"/>
    <w:rsid w:val="18BE26F0"/>
    <w:rsid w:val="18EC5C51"/>
    <w:rsid w:val="193B4268"/>
    <w:rsid w:val="19410451"/>
    <w:rsid w:val="195E0538"/>
    <w:rsid w:val="1960616C"/>
    <w:rsid w:val="19D61A94"/>
    <w:rsid w:val="1A062393"/>
    <w:rsid w:val="1A062E52"/>
    <w:rsid w:val="1A063025"/>
    <w:rsid w:val="1A2625AA"/>
    <w:rsid w:val="1A6D07E0"/>
    <w:rsid w:val="1AA62BEC"/>
    <w:rsid w:val="1AB948D7"/>
    <w:rsid w:val="1B15755C"/>
    <w:rsid w:val="1B1F502E"/>
    <w:rsid w:val="1B5058E6"/>
    <w:rsid w:val="1B7C27CB"/>
    <w:rsid w:val="1B7E263B"/>
    <w:rsid w:val="1BB22F18"/>
    <w:rsid w:val="1BC364FF"/>
    <w:rsid w:val="1BC43BFB"/>
    <w:rsid w:val="1BF87744"/>
    <w:rsid w:val="1C9248D6"/>
    <w:rsid w:val="1CA07C45"/>
    <w:rsid w:val="1CAD061D"/>
    <w:rsid w:val="1CBC2469"/>
    <w:rsid w:val="1CC04E89"/>
    <w:rsid w:val="1CFC3FB5"/>
    <w:rsid w:val="1D3D4C2C"/>
    <w:rsid w:val="1D454429"/>
    <w:rsid w:val="1D537EC2"/>
    <w:rsid w:val="1E5F74BD"/>
    <w:rsid w:val="1E612F90"/>
    <w:rsid w:val="1E860277"/>
    <w:rsid w:val="1EF87B60"/>
    <w:rsid w:val="1EFC082C"/>
    <w:rsid w:val="1FAA7952"/>
    <w:rsid w:val="1FD145DF"/>
    <w:rsid w:val="1FED786B"/>
    <w:rsid w:val="1FEE1D2C"/>
    <w:rsid w:val="204C4E62"/>
    <w:rsid w:val="20592BA9"/>
    <w:rsid w:val="20DE508C"/>
    <w:rsid w:val="20E050B3"/>
    <w:rsid w:val="212607F4"/>
    <w:rsid w:val="21A13038"/>
    <w:rsid w:val="21E06E99"/>
    <w:rsid w:val="22E168B9"/>
    <w:rsid w:val="232C2DBC"/>
    <w:rsid w:val="23A36465"/>
    <w:rsid w:val="23A53066"/>
    <w:rsid w:val="23D22BD1"/>
    <w:rsid w:val="23DB2CA9"/>
    <w:rsid w:val="23EC2571"/>
    <w:rsid w:val="24044748"/>
    <w:rsid w:val="240B77C4"/>
    <w:rsid w:val="24302CDD"/>
    <w:rsid w:val="244D5D7C"/>
    <w:rsid w:val="24897097"/>
    <w:rsid w:val="24FF33C1"/>
    <w:rsid w:val="26244953"/>
    <w:rsid w:val="26362719"/>
    <w:rsid w:val="26386AE4"/>
    <w:rsid w:val="26835FFE"/>
    <w:rsid w:val="268B5ADC"/>
    <w:rsid w:val="27110C55"/>
    <w:rsid w:val="27423528"/>
    <w:rsid w:val="277362A4"/>
    <w:rsid w:val="278264E0"/>
    <w:rsid w:val="27E013AA"/>
    <w:rsid w:val="283377EA"/>
    <w:rsid w:val="28513CA5"/>
    <w:rsid w:val="28537B39"/>
    <w:rsid w:val="285D66D7"/>
    <w:rsid w:val="28953FFB"/>
    <w:rsid w:val="29246003"/>
    <w:rsid w:val="292E04A7"/>
    <w:rsid w:val="293374DF"/>
    <w:rsid w:val="29B756BA"/>
    <w:rsid w:val="2A2D25CA"/>
    <w:rsid w:val="2A472BE9"/>
    <w:rsid w:val="2A50340D"/>
    <w:rsid w:val="2A73664D"/>
    <w:rsid w:val="2A753025"/>
    <w:rsid w:val="2A7B67FF"/>
    <w:rsid w:val="2AF877F3"/>
    <w:rsid w:val="2B4378FE"/>
    <w:rsid w:val="2B605C0A"/>
    <w:rsid w:val="2B6475F5"/>
    <w:rsid w:val="2B840567"/>
    <w:rsid w:val="2BAB2264"/>
    <w:rsid w:val="2BBB1F68"/>
    <w:rsid w:val="2C530E4B"/>
    <w:rsid w:val="2C590638"/>
    <w:rsid w:val="2CB30354"/>
    <w:rsid w:val="2CC85DA3"/>
    <w:rsid w:val="2CD06C70"/>
    <w:rsid w:val="2CF674F3"/>
    <w:rsid w:val="2CFF3F69"/>
    <w:rsid w:val="2D472FF7"/>
    <w:rsid w:val="2DDE3091"/>
    <w:rsid w:val="2DF3509F"/>
    <w:rsid w:val="2DF74B12"/>
    <w:rsid w:val="2E60519D"/>
    <w:rsid w:val="2EB77689"/>
    <w:rsid w:val="2EEE1EC6"/>
    <w:rsid w:val="2F2120A7"/>
    <w:rsid w:val="2F734F4B"/>
    <w:rsid w:val="2F832378"/>
    <w:rsid w:val="2FC4560F"/>
    <w:rsid w:val="30051961"/>
    <w:rsid w:val="3061039B"/>
    <w:rsid w:val="309E3230"/>
    <w:rsid w:val="30A65A48"/>
    <w:rsid w:val="30C36D21"/>
    <w:rsid w:val="30EB5320"/>
    <w:rsid w:val="30F07B33"/>
    <w:rsid w:val="30F432A3"/>
    <w:rsid w:val="30FE690B"/>
    <w:rsid w:val="317B50D2"/>
    <w:rsid w:val="31E71481"/>
    <w:rsid w:val="31F84AAB"/>
    <w:rsid w:val="32533BB0"/>
    <w:rsid w:val="333A3097"/>
    <w:rsid w:val="338C6664"/>
    <w:rsid w:val="33A16B7F"/>
    <w:rsid w:val="33C53E35"/>
    <w:rsid w:val="34392D2E"/>
    <w:rsid w:val="343F59D1"/>
    <w:rsid w:val="34433ED0"/>
    <w:rsid w:val="345E2AB3"/>
    <w:rsid w:val="34706D28"/>
    <w:rsid w:val="34797742"/>
    <w:rsid w:val="349C71F0"/>
    <w:rsid w:val="352631AD"/>
    <w:rsid w:val="355877DD"/>
    <w:rsid w:val="35954EF4"/>
    <w:rsid w:val="35B15D61"/>
    <w:rsid w:val="36A11634"/>
    <w:rsid w:val="36BC4526"/>
    <w:rsid w:val="373C03D2"/>
    <w:rsid w:val="374A625B"/>
    <w:rsid w:val="37A745D0"/>
    <w:rsid w:val="37A9778E"/>
    <w:rsid w:val="37AC3B0B"/>
    <w:rsid w:val="38245124"/>
    <w:rsid w:val="38787A55"/>
    <w:rsid w:val="389B4A8A"/>
    <w:rsid w:val="38B91EBF"/>
    <w:rsid w:val="38F44445"/>
    <w:rsid w:val="3951791F"/>
    <w:rsid w:val="39A03AAB"/>
    <w:rsid w:val="39D11300"/>
    <w:rsid w:val="3AC43837"/>
    <w:rsid w:val="3B0A5D57"/>
    <w:rsid w:val="3B4319FD"/>
    <w:rsid w:val="3B4E3AED"/>
    <w:rsid w:val="3BAA126B"/>
    <w:rsid w:val="3BC647C0"/>
    <w:rsid w:val="3C746126"/>
    <w:rsid w:val="3D4472BC"/>
    <w:rsid w:val="3D59444F"/>
    <w:rsid w:val="3D605666"/>
    <w:rsid w:val="3D9E7B41"/>
    <w:rsid w:val="3DEB43A2"/>
    <w:rsid w:val="3E190E0E"/>
    <w:rsid w:val="3EB2632C"/>
    <w:rsid w:val="3F7B0132"/>
    <w:rsid w:val="3F8416E9"/>
    <w:rsid w:val="404C3CC3"/>
    <w:rsid w:val="40645B44"/>
    <w:rsid w:val="4064784F"/>
    <w:rsid w:val="4096487B"/>
    <w:rsid w:val="410C018A"/>
    <w:rsid w:val="414B1E7A"/>
    <w:rsid w:val="418C6448"/>
    <w:rsid w:val="41AD203A"/>
    <w:rsid w:val="41B66B8B"/>
    <w:rsid w:val="42213AA9"/>
    <w:rsid w:val="42A5098C"/>
    <w:rsid w:val="42D714CB"/>
    <w:rsid w:val="433607A0"/>
    <w:rsid w:val="43423A2F"/>
    <w:rsid w:val="43496CEF"/>
    <w:rsid w:val="43505824"/>
    <w:rsid w:val="439245DA"/>
    <w:rsid w:val="439948EF"/>
    <w:rsid w:val="43E420FD"/>
    <w:rsid w:val="43E6486B"/>
    <w:rsid w:val="43F00F09"/>
    <w:rsid w:val="441210FF"/>
    <w:rsid w:val="44380C06"/>
    <w:rsid w:val="44475CD1"/>
    <w:rsid w:val="448E6F53"/>
    <w:rsid w:val="44CD0131"/>
    <w:rsid w:val="44D33A09"/>
    <w:rsid w:val="44EF6847"/>
    <w:rsid w:val="45066EAF"/>
    <w:rsid w:val="455C7547"/>
    <w:rsid w:val="456C3137"/>
    <w:rsid w:val="45D72285"/>
    <w:rsid w:val="45D85960"/>
    <w:rsid w:val="45D9128D"/>
    <w:rsid w:val="46244CA1"/>
    <w:rsid w:val="4660185C"/>
    <w:rsid w:val="46C26A98"/>
    <w:rsid w:val="46C5167C"/>
    <w:rsid w:val="47640B49"/>
    <w:rsid w:val="479668A8"/>
    <w:rsid w:val="47F313D1"/>
    <w:rsid w:val="481A3266"/>
    <w:rsid w:val="485453C9"/>
    <w:rsid w:val="486410A9"/>
    <w:rsid w:val="48F54972"/>
    <w:rsid w:val="48FA5D5F"/>
    <w:rsid w:val="492526FD"/>
    <w:rsid w:val="49356C04"/>
    <w:rsid w:val="49694E13"/>
    <w:rsid w:val="49771748"/>
    <w:rsid w:val="49974CF9"/>
    <w:rsid w:val="49A333BE"/>
    <w:rsid w:val="49A71DE2"/>
    <w:rsid w:val="49A931FF"/>
    <w:rsid w:val="49B07595"/>
    <w:rsid w:val="49CD4F82"/>
    <w:rsid w:val="4A314AC2"/>
    <w:rsid w:val="4A9669BA"/>
    <w:rsid w:val="4AC2145F"/>
    <w:rsid w:val="4ACD1C9C"/>
    <w:rsid w:val="4ADA7B7D"/>
    <w:rsid w:val="4B2637D0"/>
    <w:rsid w:val="4B574871"/>
    <w:rsid w:val="4B9D3F4A"/>
    <w:rsid w:val="4C0B4A43"/>
    <w:rsid w:val="4C2E75AF"/>
    <w:rsid w:val="4C3817E5"/>
    <w:rsid w:val="4CA54A51"/>
    <w:rsid w:val="4CB05E95"/>
    <w:rsid w:val="4CCF7E70"/>
    <w:rsid w:val="4D8F2194"/>
    <w:rsid w:val="4DBA1357"/>
    <w:rsid w:val="4DC84E08"/>
    <w:rsid w:val="4DE55F10"/>
    <w:rsid w:val="4E1675BC"/>
    <w:rsid w:val="4E1D4B05"/>
    <w:rsid w:val="4E9E3355"/>
    <w:rsid w:val="4EDF786C"/>
    <w:rsid w:val="4EE25399"/>
    <w:rsid w:val="4EE46D25"/>
    <w:rsid w:val="4EEC22EC"/>
    <w:rsid w:val="4F0D1DB1"/>
    <w:rsid w:val="4F2D4543"/>
    <w:rsid w:val="50850293"/>
    <w:rsid w:val="508D4368"/>
    <w:rsid w:val="50B0624D"/>
    <w:rsid w:val="50D60F29"/>
    <w:rsid w:val="50EB6F0C"/>
    <w:rsid w:val="51635E36"/>
    <w:rsid w:val="51D53EC7"/>
    <w:rsid w:val="5219008D"/>
    <w:rsid w:val="52D20CDE"/>
    <w:rsid w:val="530D3120"/>
    <w:rsid w:val="53167E75"/>
    <w:rsid w:val="53666055"/>
    <w:rsid w:val="538E1CFC"/>
    <w:rsid w:val="54451EDD"/>
    <w:rsid w:val="54C73B16"/>
    <w:rsid w:val="54C75F7F"/>
    <w:rsid w:val="55011822"/>
    <w:rsid w:val="55261761"/>
    <w:rsid w:val="55BB7ACB"/>
    <w:rsid w:val="55DC0A25"/>
    <w:rsid w:val="562D7998"/>
    <w:rsid w:val="565B620B"/>
    <w:rsid w:val="567B6E55"/>
    <w:rsid w:val="5689353E"/>
    <w:rsid w:val="56C044AA"/>
    <w:rsid w:val="56F651BC"/>
    <w:rsid w:val="570E2771"/>
    <w:rsid w:val="57594CAA"/>
    <w:rsid w:val="579E0899"/>
    <w:rsid w:val="57D90D59"/>
    <w:rsid w:val="57DE6A41"/>
    <w:rsid w:val="585A49CF"/>
    <w:rsid w:val="59144FF3"/>
    <w:rsid w:val="595707AF"/>
    <w:rsid w:val="597B42DC"/>
    <w:rsid w:val="59C94270"/>
    <w:rsid w:val="59F2756C"/>
    <w:rsid w:val="5A5D74FE"/>
    <w:rsid w:val="5AC11FB9"/>
    <w:rsid w:val="5AC2657C"/>
    <w:rsid w:val="5B0E059C"/>
    <w:rsid w:val="5B4A41CB"/>
    <w:rsid w:val="5B4C6A92"/>
    <w:rsid w:val="5C0E217F"/>
    <w:rsid w:val="5C133074"/>
    <w:rsid w:val="5C1F24AA"/>
    <w:rsid w:val="5C24135D"/>
    <w:rsid w:val="5C27057B"/>
    <w:rsid w:val="5C406CB1"/>
    <w:rsid w:val="5C6825A7"/>
    <w:rsid w:val="5C6D1776"/>
    <w:rsid w:val="5C915319"/>
    <w:rsid w:val="5D8903DB"/>
    <w:rsid w:val="5D957D3B"/>
    <w:rsid w:val="5DAD2E6C"/>
    <w:rsid w:val="5DC45F03"/>
    <w:rsid w:val="5E270987"/>
    <w:rsid w:val="5E58469E"/>
    <w:rsid w:val="5E590F23"/>
    <w:rsid w:val="5E8F0D58"/>
    <w:rsid w:val="5E954E95"/>
    <w:rsid w:val="5EAE0E54"/>
    <w:rsid w:val="5F637A94"/>
    <w:rsid w:val="5F9A2067"/>
    <w:rsid w:val="5FB87EAE"/>
    <w:rsid w:val="5FF319CF"/>
    <w:rsid w:val="60153E6F"/>
    <w:rsid w:val="60B31379"/>
    <w:rsid w:val="60F95729"/>
    <w:rsid w:val="61F05828"/>
    <w:rsid w:val="61F75117"/>
    <w:rsid w:val="620249E6"/>
    <w:rsid w:val="6229435D"/>
    <w:rsid w:val="622E6E3E"/>
    <w:rsid w:val="62D942A3"/>
    <w:rsid w:val="632A4A84"/>
    <w:rsid w:val="635D5B6D"/>
    <w:rsid w:val="638465C4"/>
    <w:rsid w:val="63E12AB6"/>
    <w:rsid w:val="64354368"/>
    <w:rsid w:val="64702A4B"/>
    <w:rsid w:val="64C76C3A"/>
    <w:rsid w:val="64D51980"/>
    <w:rsid w:val="64DD2E2C"/>
    <w:rsid w:val="657F77C5"/>
    <w:rsid w:val="65932B74"/>
    <w:rsid w:val="65FA4B21"/>
    <w:rsid w:val="66453191"/>
    <w:rsid w:val="6661334E"/>
    <w:rsid w:val="672924F6"/>
    <w:rsid w:val="67355175"/>
    <w:rsid w:val="675F7F8E"/>
    <w:rsid w:val="685B7F92"/>
    <w:rsid w:val="68813483"/>
    <w:rsid w:val="68B107C1"/>
    <w:rsid w:val="68B47B7C"/>
    <w:rsid w:val="69367F28"/>
    <w:rsid w:val="69466E20"/>
    <w:rsid w:val="696F7CD3"/>
    <w:rsid w:val="69762020"/>
    <w:rsid w:val="69D632F8"/>
    <w:rsid w:val="69F272CF"/>
    <w:rsid w:val="69FD1EF3"/>
    <w:rsid w:val="6A0D1D66"/>
    <w:rsid w:val="6A2F7FEC"/>
    <w:rsid w:val="6A3E5F5E"/>
    <w:rsid w:val="6A732F54"/>
    <w:rsid w:val="6AD312E5"/>
    <w:rsid w:val="6AE4627E"/>
    <w:rsid w:val="6AF55A5A"/>
    <w:rsid w:val="6B656A27"/>
    <w:rsid w:val="6BD13C84"/>
    <w:rsid w:val="6C00722D"/>
    <w:rsid w:val="6C685024"/>
    <w:rsid w:val="6C877843"/>
    <w:rsid w:val="6CAC7700"/>
    <w:rsid w:val="6D3E65C3"/>
    <w:rsid w:val="6D6C7B28"/>
    <w:rsid w:val="6DC21195"/>
    <w:rsid w:val="6DC65F55"/>
    <w:rsid w:val="6DD93025"/>
    <w:rsid w:val="6E07076E"/>
    <w:rsid w:val="6E782108"/>
    <w:rsid w:val="6F5E1DC3"/>
    <w:rsid w:val="6F940CCA"/>
    <w:rsid w:val="6FC67709"/>
    <w:rsid w:val="6FE66C2D"/>
    <w:rsid w:val="70074B5B"/>
    <w:rsid w:val="7055139B"/>
    <w:rsid w:val="708B223E"/>
    <w:rsid w:val="709A28FD"/>
    <w:rsid w:val="70AE6A91"/>
    <w:rsid w:val="70C02E40"/>
    <w:rsid w:val="70C14E8F"/>
    <w:rsid w:val="70F237AA"/>
    <w:rsid w:val="71093566"/>
    <w:rsid w:val="71165344"/>
    <w:rsid w:val="711D26EE"/>
    <w:rsid w:val="71347E39"/>
    <w:rsid w:val="714143FE"/>
    <w:rsid w:val="7143525C"/>
    <w:rsid w:val="71EC6ACD"/>
    <w:rsid w:val="71F431B3"/>
    <w:rsid w:val="71F94668"/>
    <w:rsid w:val="7261764F"/>
    <w:rsid w:val="72EE1749"/>
    <w:rsid w:val="739332B2"/>
    <w:rsid w:val="73F94DAE"/>
    <w:rsid w:val="746F7D5F"/>
    <w:rsid w:val="74DA1484"/>
    <w:rsid w:val="74F93BB0"/>
    <w:rsid w:val="75735F67"/>
    <w:rsid w:val="757B654E"/>
    <w:rsid w:val="758663ED"/>
    <w:rsid w:val="75944151"/>
    <w:rsid w:val="75B602B7"/>
    <w:rsid w:val="75C41FC0"/>
    <w:rsid w:val="765222DE"/>
    <w:rsid w:val="76665E25"/>
    <w:rsid w:val="76681E8B"/>
    <w:rsid w:val="768567B7"/>
    <w:rsid w:val="773A17D9"/>
    <w:rsid w:val="77A15747"/>
    <w:rsid w:val="77CE294D"/>
    <w:rsid w:val="787E5B5E"/>
    <w:rsid w:val="788363D9"/>
    <w:rsid w:val="78DE3278"/>
    <w:rsid w:val="78F92B9D"/>
    <w:rsid w:val="79215B19"/>
    <w:rsid w:val="79D73FBD"/>
    <w:rsid w:val="7A482495"/>
    <w:rsid w:val="7AD40189"/>
    <w:rsid w:val="7B896147"/>
    <w:rsid w:val="7BB43204"/>
    <w:rsid w:val="7C153A3A"/>
    <w:rsid w:val="7C2338EF"/>
    <w:rsid w:val="7CE9030B"/>
    <w:rsid w:val="7CEA097E"/>
    <w:rsid w:val="7D82551C"/>
    <w:rsid w:val="7D8F05BA"/>
    <w:rsid w:val="7DB212A0"/>
    <w:rsid w:val="7DC44ECE"/>
    <w:rsid w:val="7DFD1DED"/>
    <w:rsid w:val="7E197B84"/>
    <w:rsid w:val="7E5336FB"/>
    <w:rsid w:val="7E64331C"/>
    <w:rsid w:val="7EDC1EDB"/>
    <w:rsid w:val="7ED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qFormat/>
    <w:uiPriority w:val="0"/>
    <w:rPr>
      <w:color w:val="333333"/>
      <w:sz w:val="20"/>
      <w:szCs w:val="20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after"/>
    <w:basedOn w:val="7"/>
    <w:qFormat/>
    <w:uiPriority w:val="0"/>
  </w:style>
  <w:style w:type="character" w:customStyle="1" w:styleId="14">
    <w:name w:val="after1"/>
    <w:basedOn w:val="7"/>
    <w:qFormat/>
    <w:uiPriority w:val="0"/>
  </w:style>
  <w:style w:type="character" w:customStyle="1" w:styleId="15">
    <w:name w:val="on"/>
    <w:basedOn w:val="7"/>
    <w:qFormat/>
    <w:uiPriority w:val="0"/>
  </w:style>
  <w:style w:type="character" w:customStyle="1" w:styleId="16">
    <w:name w:val="hover30"/>
    <w:basedOn w:val="7"/>
    <w:qFormat/>
    <w:uiPriority w:val="0"/>
    <w:rPr>
      <w:color w:val="66B1FF"/>
    </w:rPr>
  </w:style>
  <w:style w:type="character" w:customStyle="1" w:styleId="17">
    <w:name w:val="current"/>
    <w:basedOn w:val="7"/>
    <w:qFormat/>
    <w:uiPriority w:val="0"/>
    <w:rPr>
      <w:color w:val="FFFFFF"/>
      <w:shd w:val="clear" w:fill="409EFF"/>
    </w:rPr>
  </w:style>
  <w:style w:type="character" w:customStyle="1" w:styleId="18">
    <w:name w:val="slidedonw"/>
    <w:basedOn w:val="7"/>
    <w:qFormat/>
    <w:uiPriority w:val="0"/>
    <w:rPr>
      <w:vanish/>
    </w:rPr>
  </w:style>
  <w:style w:type="character" w:customStyle="1" w:styleId="19">
    <w:name w:val="before"/>
    <w:basedOn w:val="7"/>
    <w:qFormat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20">
    <w:name w:val="nav_news_zwgk_zzjgicon"/>
    <w:basedOn w:val="7"/>
    <w:qFormat/>
    <w:uiPriority w:val="0"/>
    <w:rPr>
      <w:color w:val="0D64B4"/>
      <w:sz w:val="42"/>
      <w:szCs w:val="42"/>
      <w:bdr w:val="single" w:color="C1E1FF" w:sz="6" w:space="0"/>
      <w:shd w:val="clear" w:fill="E8F7FF"/>
    </w:rPr>
  </w:style>
  <w:style w:type="character" w:customStyle="1" w:styleId="21">
    <w:name w:val="hover29"/>
    <w:basedOn w:val="7"/>
    <w:qFormat/>
    <w:uiPriority w:val="0"/>
    <w:rPr>
      <w:color w:val="66B1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hukun</cp:lastModifiedBy>
  <cp:lastPrinted>2020-07-05T02:29:00Z</cp:lastPrinted>
  <dcterms:modified xsi:type="dcterms:W3CDTF">2020-07-14T04:30:15Z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