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5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525"/>
        <w:gridCol w:w="25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15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2019年8月17日公开招聘考生笔试入围名单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急诊外科医师岗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龚志文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汪晓峰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占世雄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韩金晶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贾美岩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ICU医师岗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郭依心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营养科医师岗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胡贤良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营养科医师岗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病案科医师岗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刘梦婷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病案科医师岗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中医科医师岗（一）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肖文萍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中医科医师岗（一）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周文娣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中医科医师岗（一）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徐美翔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中医科医师岗（二）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卢知知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中医科医师岗（二）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中医科医师岗（二）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中医科医师岗（二）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老年医学科医师岗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张莉萍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康复科医师岗（二）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康复科医师岗（二）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郭基圳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康复科医师岗（三）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康复科医师岗（三）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黎国庆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药学药师岗（一）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药学药师岗（一）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夏美华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药学药师岗（一）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徐玲霞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药学药师岗（二）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邹海燕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药学药师岗（二）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药学药师岗（二）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王芝青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麻醉科医师岗</w:t>
            </w:r>
          </w:p>
        </w:tc>
        <w:tc>
          <w:tcPr>
            <w:tcW w:w="2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廖晓勇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006C"/>
    <w:rsid w:val="2640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2019-08-17T09:14:00Z</dcterms:created>
  <dc:creator>向青釉</dc:creator>
  <cp:lastModifiedBy>向青釉</cp:lastModifiedBy>
  <dcterms:modified xsi:type="dcterms:W3CDTF">2019-08-17T09:14:27Z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