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FD" w:rsidRPr="00190EFD" w:rsidRDefault="00190EFD" w:rsidP="00190EFD">
      <w:pPr>
        <w:widowControl/>
        <w:shd w:val="clear" w:color="auto" w:fill="FFFFFF"/>
        <w:jc w:val="left"/>
        <w:rPr>
          <w:rFonts w:ascii="微软雅黑" w:eastAsia="微软雅黑" w:hAnsi="微软雅黑" w:cs="微软雅黑" w:hint="eastAsia"/>
          <w:b/>
          <w:color w:val="000000"/>
          <w:kern w:val="0"/>
          <w:sz w:val="28"/>
          <w:szCs w:val="28"/>
          <w:shd w:val="clear" w:color="auto" w:fill="FFFFFF"/>
        </w:rPr>
      </w:pPr>
      <w:bookmarkStart w:id="0" w:name="_GoBack"/>
      <w:bookmarkEnd w:id="0"/>
      <w:r w:rsidRPr="00190EFD">
        <w:rPr>
          <w:rFonts w:ascii="微软雅黑" w:eastAsia="微软雅黑" w:hAnsi="微软雅黑" w:cs="微软雅黑" w:hint="eastAsia"/>
          <w:b/>
          <w:color w:val="000000"/>
          <w:kern w:val="0"/>
          <w:sz w:val="28"/>
          <w:szCs w:val="28"/>
          <w:shd w:val="clear" w:color="auto" w:fill="FFFFFF"/>
        </w:rPr>
        <w:t>新余市人大常委会机关公开招聘预算联网监督工作人员（编外）报名表</w:t>
      </w:r>
    </w:p>
    <w:tbl>
      <w:tblPr>
        <w:tblpPr w:leftFromText="180" w:rightFromText="180" w:vertAnchor="page" w:horzAnchor="page" w:tblpX="937" w:tblpY="2589"/>
        <w:tblW w:w="10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9"/>
        <w:gridCol w:w="379"/>
        <w:gridCol w:w="213"/>
        <w:gridCol w:w="217"/>
        <w:gridCol w:w="218"/>
        <w:gridCol w:w="218"/>
        <w:gridCol w:w="218"/>
        <w:gridCol w:w="218"/>
        <w:gridCol w:w="165"/>
        <w:gridCol w:w="53"/>
        <w:gridCol w:w="218"/>
        <w:gridCol w:w="218"/>
        <w:gridCol w:w="240"/>
        <w:gridCol w:w="196"/>
        <w:gridCol w:w="218"/>
        <w:gridCol w:w="218"/>
        <w:gridCol w:w="218"/>
        <w:gridCol w:w="218"/>
        <w:gridCol w:w="218"/>
        <w:gridCol w:w="218"/>
        <w:gridCol w:w="77"/>
        <w:gridCol w:w="144"/>
        <w:gridCol w:w="67"/>
        <w:gridCol w:w="689"/>
        <w:gridCol w:w="440"/>
        <w:gridCol w:w="264"/>
        <w:gridCol w:w="291"/>
        <w:gridCol w:w="549"/>
        <w:gridCol w:w="2135"/>
      </w:tblGrid>
      <w:tr w:rsidR="00190EFD" w:rsidTr="00997150">
        <w:trPr>
          <w:trHeight w:val="611"/>
        </w:trPr>
        <w:tc>
          <w:tcPr>
            <w:tcW w:w="199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02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7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族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政治</w:t>
            </w:r>
          </w:p>
          <w:p w:rsidR="00190EFD" w:rsidRDefault="00190EFD" w:rsidP="0099715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190EFD" w:rsidRDefault="00190EFD" w:rsidP="00997150">
            <w:pPr>
              <w:spacing w:line="500" w:lineRule="exact"/>
              <w:ind w:firstLineChars="400" w:firstLine="964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照</w:t>
            </w:r>
          </w:p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片</w:t>
            </w:r>
          </w:p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0EFD" w:rsidTr="00997150">
        <w:trPr>
          <w:trHeight w:val="478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婚姻</w:t>
            </w:r>
          </w:p>
          <w:p w:rsidR="00190EFD" w:rsidRDefault="00190EFD" w:rsidP="0099715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参加工</w:t>
            </w:r>
          </w:p>
          <w:p w:rsidR="00190EFD" w:rsidRDefault="00190EFD" w:rsidP="0099715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0EFD" w:rsidRDefault="00190EFD" w:rsidP="0099715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入党</w:t>
            </w:r>
          </w:p>
          <w:p w:rsidR="00190EFD" w:rsidRDefault="00190EFD" w:rsidP="0099715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0EFD" w:rsidTr="00997150">
        <w:trPr>
          <w:cantSplit/>
          <w:trHeight w:val="467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0EFD" w:rsidTr="00997150">
        <w:trPr>
          <w:trHeight w:val="459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392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1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0EFD" w:rsidTr="00997150">
        <w:trPr>
          <w:trHeight w:val="482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92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32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0EFD" w:rsidTr="00997150">
        <w:trPr>
          <w:trHeight w:val="471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本人特长</w:t>
            </w:r>
          </w:p>
        </w:tc>
        <w:tc>
          <w:tcPr>
            <w:tcW w:w="392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2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0EFD" w:rsidTr="00997150">
        <w:trPr>
          <w:cantSplit/>
          <w:trHeight w:val="448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83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0EFD" w:rsidTr="00997150">
        <w:trPr>
          <w:cantSplit/>
          <w:trHeight w:val="469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现从事专业及年限</w:t>
            </w:r>
          </w:p>
        </w:tc>
        <w:tc>
          <w:tcPr>
            <w:tcW w:w="392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职称或执业资格</w:t>
            </w:r>
          </w:p>
        </w:tc>
        <w:tc>
          <w:tcPr>
            <w:tcW w:w="26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0EFD" w:rsidTr="00997150">
        <w:trPr>
          <w:cantSplit/>
          <w:trHeight w:val="477"/>
        </w:trPr>
        <w:tc>
          <w:tcPr>
            <w:tcW w:w="10354" w:type="dxa"/>
            <w:gridSpan w:val="2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学习和工作经历</w:t>
            </w:r>
          </w:p>
        </w:tc>
      </w:tr>
      <w:tr w:rsidR="00190EFD" w:rsidTr="00997150">
        <w:trPr>
          <w:trHeight w:val="483"/>
        </w:trPr>
        <w:tc>
          <w:tcPr>
            <w:tcW w:w="346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起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止</w:t>
            </w:r>
            <w:proofErr w:type="gramEnd"/>
            <w:r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688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主要经历（从大学毕业开始填起）</w:t>
            </w:r>
          </w:p>
        </w:tc>
      </w:tr>
      <w:tr w:rsidR="00190EFD" w:rsidTr="00997150">
        <w:trPr>
          <w:trHeight w:val="460"/>
        </w:trPr>
        <w:tc>
          <w:tcPr>
            <w:tcW w:w="346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8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</w:tr>
      <w:tr w:rsidR="00190EFD" w:rsidTr="00997150">
        <w:trPr>
          <w:trHeight w:val="465"/>
        </w:trPr>
        <w:tc>
          <w:tcPr>
            <w:tcW w:w="346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8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</w:tr>
      <w:tr w:rsidR="00190EFD" w:rsidTr="00997150">
        <w:trPr>
          <w:trHeight w:val="471"/>
        </w:trPr>
        <w:tc>
          <w:tcPr>
            <w:tcW w:w="346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8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</w:tr>
      <w:tr w:rsidR="00190EFD" w:rsidTr="00997150">
        <w:trPr>
          <w:trHeight w:val="479"/>
        </w:trPr>
        <w:tc>
          <w:tcPr>
            <w:tcW w:w="346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8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</w:tr>
      <w:tr w:rsidR="00190EFD" w:rsidTr="00997150">
        <w:trPr>
          <w:trHeight w:val="478"/>
        </w:trPr>
        <w:tc>
          <w:tcPr>
            <w:tcW w:w="346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8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</w:tr>
      <w:tr w:rsidR="00190EFD" w:rsidTr="00997150">
        <w:trPr>
          <w:trHeight w:val="917"/>
        </w:trPr>
        <w:tc>
          <w:tcPr>
            <w:tcW w:w="16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发表文章</w:t>
            </w:r>
          </w:p>
        </w:tc>
        <w:tc>
          <w:tcPr>
            <w:tcW w:w="873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</w:tr>
      <w:tr w:rsidR="00190EFD" w:rsidTr="00997150">
        <w:trPr>
          <w:trHeight w:val="536"/>
        </w:trPr>
        <w:tc>
          <w:tcPr>
            <w:tcW w:w="16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873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</w:tr>
      <w:tr w:rsidR="00190EFD" w:rsidTr="00997150">
        <w:trPr>
          <w:trHeight w:val="1141"/>
        </w:trPr>
        <w:tc>
          <w:tcPr>
            <w:tcW w:w="16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考生签名</w:t>
            </w:r>
          </w:p>
        </w:tc>
        <w:tc>
          <w:tcPr>
            <w:tcW w:w="873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ind w:firstLineChars="200" w:firstLine="482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我承诺：以上本人所填内容及提交审查材料准确、无误、真实，如有错误、虚假，由我本人承担一切责任。</w:t>
            </w:r>
          </w:p>
          <w:p w:rsidR="00190EFD" w:rsidRDefault="00190EFD" w:rsidP="00997150">
            <w:pP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 xml:space="preserve">　　　　</w:t>
            </w:r>
          </w:p>
          <w:p w:rsidR="00190EFD" w:rsidRDefault="00190EFD" w:rsidP="00997150">
            <w:pPr>
              <w:ind w:firstLineChars="900" w:firstLine="2168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签名：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 xml:space="preserve">　日期：　　　年　　月　　日</w:t>
            </w:r>
          </w:p>
        </w:tc>
      </w:tr>
      <w:tr w:rsidR="00190EFD" w:rsidTr="00997150">
        <w:trPr>
          <w:trHeight w:val="1021"/>
        </w:trPr>
        <w:tc>
          <w:tcPr>
            <w:tcW w:w="16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4367" w:type="dxa"/>
            <w:gridSpan w:val="2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190EFD" w:rsidRDefault="00190EFD" w:rsidP="00997150">
            <w:pPr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招聘单位签名：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时间：</w:t>
            </w:r>
          </w:p>
        </w:tc>
        <w:tc>
          <w:tcPr>
            <w:tcW w:w="4368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0EFD" w:rsidRDefault="00190EFD" w:rsidP="00997150">
            <w:pPr>
              <w:ind w:right="633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190EFD" w:rsidRDefault="00190EFD" w:rsidP="00997150">
            <w:pPr>
              <w:ind w:right="633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用工单位签名：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时间：</w:t>
            </w:r>
          </w:p>
        </w:tc>
      </w:tr>
    </w:tbl>
    <w:p w:rsidR="00190EFD" w:rsidRDefault="00190EFD" w:rsidP="00190EFD">
      <w:pPr>
        <w:rPr>
          <w:rFonts w:cs="Times New Roman"/>
          <w:color w:val="000000"/>
          <w:sz w:val="2"/>
          <w:szCs w:val="2"/>
        </w:rPr>
      </w:pPr>
    </w:p>
    <w:p w:rsidR="006E61AC" w:rsidRPr="00190EFD" w:rsidRDefault="006E61AC"/>
    <w:sectPr w:rsidR="006E61AC" w:rsidRPr="00190EFD">
      <w:pgSz w:w="11906" w:h="16838"/>
      <w:pgMar w:top="1701" w:right="1531" w:bottom="170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38" w:rsidRDefault="00404538" w:rsidP="00190EFD">
      <w:r>
        <w:separator/>
      </w:r>
    </w:p>
  </w:endnote>
  <w:endnote w:type="continuationSeparator" w:id="0">
    <w:p w:rsidR="00404538" w:rsidRDefault="00404538" w:rsidP="0019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38" w:rsidRDefault="00404538" w:rsidP="00190EFD">
      <w:r>
        <w:separator/>
      </w:r>
    </w:p>
  </w:footnote>
  <w:footnote w:type="continuationSeparator" w:id="0">
    <w:p w:rsidR="00404538" w:rsidRDefault="00404538" w:rsidP="00190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1A"/>
    <w:rsid w:val="00190EFD"/>
    <w:rsid w:val="00404538"/>
    <w:rsid w:val="006E61AC"/>
    <w:rsid w:val="00DD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E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E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E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E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E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E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2020-06-11T07:56:00Z</dcterms:created>
  <dcterms:modified xsi:type="dcterms:W3CDTF">2020-06-11T07:56:00Z</dcterms:modified>
</cp:coreProperties>
</file>