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龙南经开区建投公司</w:t>
      </w:r>
      <w:r>
        <w:rPr>
          <w:rFonts w:hint="eastAsia" w:eastAsia="方正小标宋简体"/>
          <w:sz w:val="44"/>
          <w:szCs w:val="44"/>
        </w:rPr>
        <w:t>公开招聘报名表</w:t>
      </w:r>
    </w:p>
    <w:p>
      <w:pPr>
        <w:pStyle w:val="2"/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295"/>
        <w:gridCol w:w="839"/>
        <w:gridCol w:w="643"/>
        <w:gridCol w:w="400"/>
        <w:gridCol w:w="658"/>
        <w:gridCol w:w="567"/>
        <w:gridCol w:w="567"/>
        <w:gridCol w:w="284"/>
        <w:gridCol w:w="70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出生时间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67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（学位）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8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近三年奖惩及考核情况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会关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6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填写配偶、子女、父母、岳父母（公公、婆婆）以及县处级及以上亲属信息，如填写不下，可自行加行。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本人保证所填内容真实准确，如有虚假，愿意取消聘用资格。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15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098" w:right="1531" w:bottom="1587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K8P&#10;vJC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8F"/>
    <w:rsid w:val="000D668F"/>
    <w:rsid w:val="000E20A3"/>
    <w:rsid w:val="000F6124"/>
    <w:rsid w:val="0025749E"/>
    <w:rsid w:val="00271414"/>
    <w:rsid w:val="002D2065"/>
    <w:rsid w:val="002E6887"/>
    <w:rsid w:val="003C2ED6"/>
    <w:rsid w:val="003D0C19"/>
    <w:rsid w:val="003D7C5B"/>
    <w:rsid w:val="00440A49"/>
    <w:rsid w:val="00440CE8"/>
    <w:rsid w:val="00497381"/>
    <w:rsid w:val="005F1568"/>
    <w:rsid w:val="006B7474"/>
    <w:rsid w:val="00701C55"/>
    <w:rsid w:val="00741F18"/>
    <w:rsid w:val="00782214"/>
    <w:rsid w:val="007D2294"/>
    <w:rsid w:val="007D3224"/>
    <w:rsid w:val="007E688C"/>
    <w:rsid w:val="008D50AB"/>
    <w:rsid w:val="00985316"/>
    <w:rsid w:val="0099265E"/>
    <w:rsid w:val="00A05BC4"/>
    <w:rsid w:val="00A06DB1"/>
    <w:rsid w:val="00AC755C"/>
    <w:rsid w:val="00AD5D16"/>
    <w:rsid w:val="00CA6200"/>
    <w:rsid w:val="00CE2FB9"/>
    <w:rsid w:val="00E0493F"/>
    <w:rsid w:val="00EC26D8"/>
    <w:rsid w:val="00EE4349"/>
    <w:rsid w:val="00EF0C83"/>
    <w:rsid w:val="00F34731"/>
    <w:rsid w:val="00F44EDB"/>
    <w:rsid w:val="00F72F87"/>
    <w:rsid w:val="00FE3274"/>
    <w:rsid w:val="5F8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9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sz w:val="18"/>
      <w:szCs w:val="18"/>
    </w:rPr>
  </w:style>
  <w:style w:type="character" w:customStyle="1" w:styleId="9">
    <w:name w:val="脚注文本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2020-11-20T01:24:00Z</dcterms:created>
  <dc:creator>llg</dc:creator>
  <cp:lastModifiedBy>ぺ灬cc果冻ル</cp:lastModifiedBy>
  <dcterms:modified xsi:type="dcterms:W3CDTF">2020-11-21T02:03:25Z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