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8414F" w14:textId="77C5D928" w:rsidR="00AD4965" w:rsidRDefault="006B507A">
      <w:pPr>
        <w:spacing w:line="300" w:lineRule="exact"/>
        <w:jc w:val="left"/>
        <w:rPr>
          <w:rStyle w:val="NormalCharacter"/>
          <w:rFonts w:eastAsia="宋体"/>
          <w:sz w:val="32"/>
        </w:rPr>
      </w:pPr>
      <w:r>
        <w:rPr>
          <w:rStyle w:val="NormalCharacter"/>
          <w:rFonts w:eastAsia="宋体" w:hint="eastAsia"/>
          <w:sz w:val="32"/>
        </w:rPr>
        <w:t>附件2</w:t>
      </w:r>
    </w:p>
    <w:p w14:paraId="543E2B5F" w14:textId="77777777" w:rsidR="00AD4965" w:rsidRDefault="00B56A3E">
      <w:pPr>
        <w:spacing w:line="520" w:lineRule="exact"/>
        <w:jc w:val="center"/>
        <w:rPr>
          <w:rStyle w:val="NormalCharacter"/>
          <w:rFonts w:asciiTheme="minorEastAsia" w:eastAsiaTheme="minorEastAsia" w:hAnsiTheme="minorEastAsia"/>
          <w:b/>
          <w:sz w:val="44"/>
        </w:rPr>
      </w:pPr>
      <w:r>
        <w:rPr>
          <w:rStyle w:val="NormalCharacter"/>
          <w:rFonts w:asciiTheme="minorEastAsia" w:eastAsiaTheme="minorEastAsia" w:hAnsiTheme="minorEastAsia"/>
          <w:b/>
          <w:spacing w:val="-8"/>
          <w:sz w:val="44"/>
        </w:rPr>
        <w:t>运管中心公开招聘聘用人员</w:t>
      </w:r>
      <w:r>
        <w:rPr>
          <w:rStyle w:val="NormalCharacter"/>
          <w:rFonts w:asciiTheme="minorEastAsia" w:eastAsiaTheme="minorEastAsia" w:hAnsiTheme="minorEastAsia"/>
          <w:b/>
          <w:sz w:val="44"/>
        </w:rPr>
        <w:t>报名登记表</w:t>
      </w:r>
    </w:p>
    <w:tbl>
      <w:tblPr>
        <w:tblW w:w="9859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9"/>
        <w:gridCol w:w="1293"/>
        <w:gridCol w:w="1397"/>
        <w:gridCol w:w="1080"/>
        <w:gridCol w:w="429"/>
        <w:gridCol w:w="795"/>
        <w:gridCol w:w="429"/>
        <w:gridCol w:w="1243"/>
        <w:gridCol w:w="1984"/>
      </w:tblGrid>
      <w:tr w:rsidR="00AD4965" w14:paraId="2092A86E" w14:textId="77777777">
        <w:trPr>
          <w:cantSplit/>
          <w:trHeight w:val="781"/>
          <w:jc w:val="center"/>
        </w:trPr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2B3C6" w14:textId="77777777" w:rsidR="00AD4965" w:rsidRDefault="00B56A3E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姓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>名</w:t>
            </w:r>
          </w:p>
        </w:tc>
        <w:tc>
          <w:tcPr>
            <w:tcW w:w="12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7B216" w14:textId="77777777" w:rsidR="00AD4965" w:rsidRDefault="00AD4965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7B2E9" w14:textId="77777777" w:rsidR="00AD4965" w:rsidRDefault="00B56A3E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性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>别</w:t>
            </w:r>
          </w:p>
        </w:tc>
        <w:tc>
          <w:tcPr>
            <w:tcW w:w="15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761F9" w14:textId="77777777" w:rsidR="00AD4965" w:rsidRDefault="00AD4965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65251" w14:textId="77777777" w:rsidR="00AD4965" w:rsidRDefault="00B56A3E">
            <w:pPr>
              <w:spacing w:line="320" w:lineRule="exact"/>
              <w:jc w:val="left"/>
              <w:rPr>
                <w:rStyle w:val="NormalCharacter"/>
                <w:rFonts w:ascii="Times New Roman" w:eastAsia="宋体" w:hAnsi="Times New Roman"/>
                <w:spacing w:val="-6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pacing w:val="-6"/>
                <w:sz w:val="24"/>
              </w:rPr>
              <w:t>出生年月</w:t>
            </w:r>
          </w:p>
          <w:p w14:paraId="0BF0C47F" w14:textId="77777777" w:rsidR="00AD4965" w:rsidRDefault="00B56A3E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pacing w:val="-6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pacing w:val="-6"/>
                <w:sz w:val="24"/>
              </w:rPr>
              <w:t>（</w:t>
            </w:r>
            <w:r>
              <w:rPr>
                <w:rStyle w:val="NormalCharacter"/>
                <w:rFonts w:ascii="Times New Roman" w:eastAsia="宋体" w:hAnsi="Times New Roman"/>
                <w:spacing w:val="-6"/>
                <w:sz w:val="24"/>
              </w:rPr>
              <w:t xml:space="preserve">   </w:t>
            </w:r>
            <w:r>
              <w:rPr>
                <w:rStyle w:val="NormalCharacter"/>
                <w:rFonts w:ascii="Times New Roman" w:eastAsia="宋体" w:hAnsi="Times New Roman"/>
                <w:spacing w:val="-6"/>
                <w:sz w:val="24"/>
              </w:rPr>
              <w:t>岁）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EF229" w14:textId="77777777" w:rsidR="00AD4965" w:rsidRDefault="00AD4965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8CE750" w14:textId="77777777" w:rsidR="00AD4965" w:rsidRDefault="00B56A3E">
            <w:pPr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照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>片</w:t>
            </w:r>
          </w:p>
        </w:tc>
      </w:tr>
      <w:tr w:rsidR="00AD4965" w14:paraId="44DF6B71" w14:textId="77777777">
        <w:trPr>
          <w:cantSplit/>
          <w:trHeight w:val="487"/>
          <w:jc w:val="center"/>
        </w:trPr>
        <w:tc>
          <w:tcPr>
            <w:tcW w:w="12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43890" w14:textId="77777777" w:rsidR="00AD4965" w:rsidRDefault="00B56A3E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民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>族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AB36B" w14:textId="77777777" w:rsidR="00AD4965" w:rsidRDefault="00AD4965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1F82B" w14:textId="77777777" w:rsidR="00AD4965" w:rsidRDefault="00B56A3E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籍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>贯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A83D4" w14:textId="77777777" w:rsidR="00AD4965" w:rsidRDefault="00AD4965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03FAC" w14:textId="77777777" w:rsidR="00AD4965" w:rsidRDefault="00B56A3E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出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>生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>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77349" w14:textId="77777777" w:rsidR="00AD4965" w:rsidRDefault="00AD4965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7EB481" w14:textId="77777777" w:rsidR="00AD4965" w:rsidRDefault="00AD4965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</w:p>
        </w:tc>
      </w:tr>
      <w:tr w:rsidR="00AD4965" w14:paraId="26C3665B" w14:textId="77777777">
        <w:trPr>
          <w:cantSplit/>
          <w:trHeight w:val="149"/>
          <w:jc w:val="center"/>
        </w:trPr>
        <w:tc>
          <w:tcPr>
            <w:tcW w:w="12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998D4" w14:textId="77777777" w:rsidR="00AD4965" w:rsidRDefault="00B56A3E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入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>党</w:t>
            </w:r>
          </w:p>
          <w:p w14:paraId="38D8E17F" w14:textId="77777777" w:rsidR="00AD4965" w:rsidRDefault="00B56A3E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时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>间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F8EDD" w14:textId="77777777" w:rsidR="00AD4965" w:rsidRDefault="00AD4965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8AA4C" w14:textId="77777777" w:rsidR="00AD4965" w:rsidRDefault="00B56A3E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参加工</w:t>
            </w:r>
          </w:p>
          <w:p w14:paraId="091A02C0" w14:textId="77777777" w:rsidR="00AD4965" w:rsidRDefault="00B56A3E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作时间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82AC2" w14:textId="77777777" w:rsidR="00AD4965" w:rsidRDefault="00AD4965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BD385A" w14:textId="77777777" w:rsidR="00AD4965" w:rsidRDefault="00B56A3E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健康状况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7D9C4" w14:textId="77777777" w:rsidR="00AD4965" w:rsidRDefault="00AD4965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7DA24D3" w14:textId="77777777" w:rsidR="00AD4965" w:rsidRDefault="00AD4965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</w:p>
        </w:tc>
      </w:tr>
      <w:tr w:rsidR="00AD4965" w14:paraId="5FCDD2AC" w14:textId="77777777">
        <w:trPr>
          <w:cantSplit/>
          <w:trHeight w:val="149"/>
          <w:jc w:val="center"/>
        </w:trPr>
        <w:tc>
          <w:tcPr>
            <w:tcW w:w="12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A7146" w14:textId="77777777" w:rsidR="00AD4965" w:rsidRDefault="00B56A3E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专业技</w:t>
            </w:r>
          </w:p>
          <w:p w14:paraId="2A185775" w14:textId="77777777" w:rsidR="00AD4965" w:rsidRDefault="00B56A3E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proofErr w:type="gramStart"/>
            <w:r>
              <w:rPr>
                <w:rStyle w:val="NormalCharacter"/>
                <w:rFonts w:ascii="Times New Roman" w:eastAsia="宋体" w:hAnsi="Times New Roman"/>
                <w:sz w:val="24"/>
              </w:rPr>
              <w:t>术职务</w:t>
            </w:r>
            <w:proofErr w:type="gram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DFF2DB" w14:textId="77777777" w:rsidR="00AD4965" w:rsidRDefault="00AD4965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47CBF" w14:textId="77777777" w:rsidR="00AD4965" w:rsidRDefault="00B56A3E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熟悉专业</w:t>
            </w:r>
          </w:p>
          <w:p w14:paraId="63E28646" w14:textId="77777777" w:rsidR="00AD4965" w:rsidRDefault="00B56A3E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有何特长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4628F0" w14:textId="77777777" w:rsidR="00AD4965" w:rsidRDefault="00AD4965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pacing w:val="3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9D3C2F" w14:textId="77777777" w:rsidR="00AD4965" w:rsidRDefault="00B56A3E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pacing w:val="30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报考职位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A8502" w14:textId="77777777" w:rsidR="00AD4965" w:rsidRDefault="00AD4965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pacing w:val="3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6D5E77" w14:textId="77777777" w:rsidR="00AD4965" w:rsidRDefault="00AD4965">
            <w:pPr>
              <w:spacing w:line="32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</w:p>
        </w:tc>
      </w:tr>
      <w:tr w:rsidR="00AD4965" w14:paraId="58563DF0" w14:textId="77777777">
        <w:trPr>
          <w:cantSplit/>
          <w:trHeight w:val="575"/>
          <w:jc w:val="center"/>
        </w:trPr>
        <w:tc>
          <w:tcPr>
            <w:tcW w:w="120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7E959" w14:textId="77777777" w:rsidR="00AD4965" w:rsidRDefault="00B56A3E">
            <w:pPr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学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>历</w:t>
            </w:r>
          </w:p>
          <w:p w14:paraId="0E5FE582" w14:textId="77777777" w:rsidR="00AD4965" w:rsidRDefault="00B56A3E">
            <w:pPr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学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>位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F46E8B" w14:textId="77777777" w:rsidR="00AD4965" w:rsidRDefault="00B56A3E">
            <w:pPr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全日制</w:t>
            </w:r>
          </w:p>
          <w:p w14:paraId="2F417475" w14:textId="77777777" w:rsidR="00AD4965" w:rsidRDefault="00B56A3E">
            <w:pPr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教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>育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D7B8D" w14:textId="77777777" w:rsidR="00AD4965" w:rsidRDefault="00AD4965">
            <w:pPr>
              <w:rPr>
                <w:rStyle w:val="NormalCharacter"/>
                <w:rFonts w:ascii="Times New Roman" w:eastAsia="宋体" w:hAnsi="Times New Roman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19C243" w14:textId="77777777" w:rsidR="00AD4965" w:rsidRDefault="00B56A3E">
            <w:pPr>
              <w:spacing w:line="320" w:lineRule="exact"/>
              <w:jc w:val="left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毕业院校系及专业</w:t>
            </w:r>
          </w:p>
        </w:tc>
        <w:tc>
          <w:tcPr>
            <w:tcW w:w="365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3E6FDD" w14:textId="77777777" w:rsidR="00AD4965" w:rsidRDefault="00AD4965">
            <w:pPr>
              <w:spacing w:line="320" w:lineRule="exact"/>
              <w:rPr>
                <w:rStyle w:val="NormalCharacter"/>
                <w:rFonts w:ascii="Times New Roman" w:eastAsia="宋体" w:hAnsi="Times New Roman"/>
                <w:sz w:val="24"/>
              </w:rPr>
            </w:pPr>
          </w:p>
        </w:tc>
      </w:tr>
      <w:tr w:rsidR="00AD4965" w14:paraId="560D2BEF" w14:textId="77777777">
        <w:trPr>
          <w:cantSplit/>
          <w:trHeight w:val="533"/>
          <w:jc w:val="center"/>
        </w:trPr>
        <w:tc>
          <w:tcPr>
            <w:tcW w:w="120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2F30E" w14:textId="77777777" w:rsidR="00AD4965" w:rsidRDefault="00AD4965">
            <w:pPr>
              <w:spacing w:line="320" w:lineRule="exact"/>
              <w:rPr>
                <w:rStyle w:val="NormalCharacter"/>
                <w:rFonts w:ascii="Times New Roman" w:eastAsia="宋体" w:hAnsi="Times New Roman"/>
                <w:sz w:val="24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835C3E" w14:textId="77777777" w:rsidR="00AD4965" w:rsidRDefault="00B56A3E">
            <w:pPr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在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>职</w:t>
            </w:r>
          </w:p>
          <w:p w14:paraId="21768F9E" w14:textId="77777777" w:rsidR="00AD4965" w:rsidRDefault="00B56A3E">
            <w:pPr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教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>育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052C0" w14:textId="77777777" w:rsidR="00AD4965" w:rsidRDefault="00AD4965">
            <w:pPr>
              <w:spacing w:line="320" w:lineRule="exact"/>
              <w:jc w:val="left"/>
              <w:rPr>
                <w:rStyle w:val="NormalCharacter"/>
                <w:rFonts w:ascii="Times New Roman" w:eastAsia="宋体" w:hAnsi="Times New Roman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236BFC" w14:textId="77777777" w:rsidR="00AD4965" w:rsidRDefault="00B56A3E">
            <w:pPr>
              <w:spacing w:line="320" w:lineRule="exact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毕业院校系及专业</w:t>
            </w:r>
          </w:p>
        </w:tc>
        <w:tc>
          <w:tcPr>
            <w:tcW w:w="365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F29363" w14:textId="77777777" w:rsidR="00AD4965" w:rsidRDefault="00AD4965">
            <w:pPr>
              <w:spacing w:line="320" w:lineRule="exact"/>
              <w:rPr>
                <w:rStyle w:val="NormalCharacter"/>
                <w:rFonts w:ascii="Times New Roman" w:eastAsia="宋体" w:hAnsi="Times New Roman"/>
                <w:sz w:val="24"/>
              </w:rPr>
            </w:pPr>
          </w:p>
        </w:tc>
      </w:tr>
      <w:tr w:rsidR="00AD4965" w14:paraId="5419F6CE" w14:textId="77777777">
        <w:trPr>
          <w:trHeight w:val="698"/>
          <w:jc w:val="center"/>
        </w:trPr>
        <w:tc>
          <w:tcPr>
            <w:tcW w:w="250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5B4A09" w14:textId="77777777" w:rsidR="00AD4965" w:rsidRDefault="00B56A3E">
            <w:pPr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工作单位及职务</w:t>
            </w:r>
          </w:p>
        </w:tc>
        <w:tc>
          <w:tcPr>
            <w:tcW w:w="7357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342FC9" w14:textId="77777777" w:rsidR="00AD4965" w:rsidRDefault="00AD4965">
            <w:pPr>
              <w:rPr>
                <w:rStyle w:val="NormalCharacter"/>
                <w:rFonts w:ascii="Times New Roman" w:eastAsia="宋体" w:hAnsi="Times New Roman"/>
                <w:sz w:val="24"/>
              </w:rPr>
            </w:pPr>
          </w:p>
        </w:tc>
      </w:tr>
      <w:tr w:rsidR="00AD4965" w14:paraId="4B834DEC" w14:textId="77777777">
        <w:trPr>
          <w:trHeight w:val="698"/>
          <w:jc w:val="center"/>
        </w:trPr>
        <w:tc>
          <w:tcPr>
            <w:tcW w:w="250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1E0CF0" w14:textId="77777777" w:rsidR="00AD4965" w:rsidRDefault="00B56A3E">
            <w:pPr>
              <w:spacing w:line="340" w:lineRule="exact"/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身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>份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>证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Style w:val="NormalCharacter"/>
                <w:rFonts w:ascii="Times New Roman" w:eastAsia="宋体" w:hAnsi="Times New Roman"/>
                <w:sz w:val="24"/>
              </w:rPr>
              <w:t>号</w:t>
            </w:r>
          </w:p>
        </w:tc>
        <w:tc>
          <w:tcPr>
            <w:tcW w:w="7357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E30D55" w14:textId="77777777" w:rsidR="00AD4965" w:rsidRDefault="00AD4965">
            <w:pPr>
              <w:spacing w:line="340" w:lineRule="exact"/>
              <w:rPr>
                <w:rStyle w:val="NormalCharacter"/>
                <w:rFonts w:ascii="Times New Roman" w:eastAsia="宋体" w:hAnsi="Times New Roman"/>
                <w:sz w:val="24"/>
              </w:rPr>
            </w:pPr>
          </w:p>
        </w:tc>
      </w:tr>
      <w:tr w:rsidR="00AD4965" w14:paraId="70F1FB63" w14:textId="77777777">
        <w:trPr>
          <w:trHeight w:val="2729"/>
          <w:jc w:val="center"/>
        </w:trPr>
        <w:tc>
          <w:tcPr>
            <w:tcW w:w="12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131A0" w14:textId="77777777" w:rsidR="00AD4965" w:rsidRDefault="00B56A3E">
            <w:pPr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简</w:t>
            </w:r>
          </w:p>
          <w:p w14:paraId="50E98743" w14:textId="77777777" w:rsidR="00AD4965" w:rsidRDefault="00AD4965">
            <w:pPr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</w:p>
          <w:p w14:paraId="29F701C3" w14:textId="77777777" w:rsidR="00AD4965" w:rsidRDefault="00B56A3E">
            <w:pPr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历</w:t>
            </w:r>
          </w:p>
          <w:p w14:paraId="040B6950" w14:textId="77777777" w:rsidR="00AD4965" w:rsidRDefault="00B56A3E">
            <w:pPr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（从大</w:t>
            </w:r>
          </w:p>
          <w:p w14:paraId="44D3E2E0" w14:textId="77777777" w:rsidR="00AD4965" w:rsidRDefault="00B56A3E">
            <w:pPr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学开始</w:t>
            </w:r>
          </w:p>
          <w:p w14:paraId="0FB389CA" w14:textId="77777777" w:rsidR="00AD4965" w:rsidRDefault="00B56A3E">
            <w:pPr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填起）</w:t>
            </w:r>
          </w:p>
        </w:tc>
        <w:tc>
          <w:tcPr>
            <w:tcW w:w="86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B9B8C3" w14:textId="77777777" w:rsidR="00AD4965" w:rsidRDefault="00AD4965">
            <w:pPr>
              <w:spacing w:line="300" w:lineRule="exact"/>
              <w:rPr>
                <w:rStyle w:val="NormalCharacter"/>
                <w:rFonts w:ascii="Times New Roman" w:eastAsia="宋体" w:hAnsi="Times New Roman"/>
                <w:sz w:val="24"/>
              </w:rPr>
            </w:pPr>
          </w:p>
        </w:tc>
      </w:tr>
      <w:tr w:rsidR="00AD4965" w14:paraId="62FB8E55" w14:textId="77777777">
        <w:trPr>
          <w:trHeight w:val="2730"/>
          <w:jc w:val="center"/>
        </w:trPr>
        <w:tc>
          <w:tcPr>
            <w:tcW w:w="12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5EA32" w14:textId="77777777" w:rsidR="00AD4965" w:rsidRDefault="00B56A3E">
            <w:pPr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奖惩</w:t>
            </w:r>
          </w:p>
          <w:p w14:paraId="2B3642ED" w14:textId="77777777" w:rsidR="00AD4965" w:rsidRDefault="00B56A3E">
            <w:pPr>
              <w:jc w:val="center"/>
              <w:rPr>
                <w:rStyle w:val="NormalCharacter"/>
                <w:rFonts w:ascii="Times New Roman" w:eastAsia="宋体" w:hAnsi="Times New Roman"/>
                <w:sz w:val="24"/>
              </w:rPr>
            </w:pPr>
            <w:r>
              <w:rPr>
                <w:rStyle w:val="NormalCharacter"/>
                <w:rFonts w:ascii="Times New Roman" w:eastAsia="宋体" w:hAnsi="Times New Roman"/>
                <w:sz w:val="24"/>
              </w:rPr>
              <w:t>情况</w:t>
            </w:r>
          </w:p>
        </w:tc>
        <w:tc>
          <w:tcPr>
            <w:tcW w:w="86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B251DE" w14:textId="77777777" w:rsidR="00AD4965" w:rsidRDefault="00AD4965">
            <w:pPr>
              <w:rPr>
                <w:rStyle w:val="NormalCharacter"/>
                <w:rFonts w:ascii="Times New Roman" w:eastAsia="宋体" w:hAnsi="Times New Roman"/>
                <w:sz w:val="21"/>
              </w:rPr>
            </w:pPr>
          </w:p>
        </w:tc>
      </w:tr>
    </w:tbl>
    <w:p w14:paraId="6790472A" w14:textId="77777777" w:rsidR="00AD4965" w:rsidRDefault="00B56A3E">
      <w:pPr>
        <w:spacing w:line="400" w:lineRule="exact"/>
        <w:rPr>
          <w:rStyle w:val="NormalCharacter"/>
          <w:rFonts w:eastAsia="宋体"/>
        </w:rPr>
      </w:pPr>
      <w:r>
        <w:rPr>
          <w:rStyle w:val="NormalCharacter"/>
          <w:rFonts w:eastAsia="宋体"/>
          <w:sz w:val="28"/>
        </w:rPr>
        <w:t>本人签名：</w:t>
      </w:r>
      <w:r>
        <w:rPr>
          <w:rStyle w:val="NormalCharacter"/>
          <w:rFonts w:eastAsia="宋体"/>
          <w:sz w:val="28"/>
        </w:rPr>
        <w:t xml:space="preserve">                        </w:t>
      </w:r>
      <w:r>
        <w:rPr>
          <w:rStyle w:val="NormalCharacter"/>
          <w:rFonts w:eastAsia="宋体"/>
          <w:sz w:val="28"/>
        </w:rPr>
        <w:t xml:space="preserve">      </w:t>
      </w:r>
      <w:r>
        <w:rPr>
          <w:rStyle w:val="NormalCharacter"/>
          <w:rFonts w:eastAsia="宋体"/>
          <w:sz w:val="28"/>
        </w:rPr>
        <w:t>联系方式：</w:t>
      </w:r>
      <w:r>
        <w:rPr>
          <w:rStyle w:val="NormalCharacter"/>
        </w:rPr>
        <w:pict w14:anchorId="250712DE">
          <v:rect id="_x0000_s1030" style="position:absolute;left:0;text-align:left;margin-left:0;margin-top:0;width:50pt;height:50pt;z-index:251655680;visibility:hidden;mso-position-horizontal-relative:text;mso-position-vertical-relative:text;mso-width-relative:page;mso-height-relative:page">
            <o:lock v:ext="edit" selection="t"/>
          </v:rect>
        </w:pict>
      </w:r>
      <w:r>
        <w:rPr>
          <w:rStyle w:val="NormalCharacter"/>
        </w:rPr>
        <w:pict w14:anchorId="1B6B84C0">
          <v:rect id="_x0000_s1026" style="position:absolute;left:0;text-align:left;margin-left:-45pt;margin-top:640pt;width:125.6pt;height:85.8pt;z-index:251656704;mso-position-horizontal-relative:text;mso-position-vertical-relative:text;mso-width-relative:page;mso-height-relative:page" stroked="f"/>
        </w:pict>
      </w:r>
      <w:r>
        <w:rPr>
          <w:rStyle w:val="NormalCharacter"/>
        </w:rPr>
        <w:pict w14:anchorId="06D072C6">
          <v:rect id="_x0000_s1027" style="position:absolute;left:0;text-align:left;margin-left:-16pt;margin-top:656pt;width:80.8pt;height:54.6pt;z-index:251657728;mso-position-horizontal-relative:text;mso-position-vertical-relative:text;mso-width-relative:page;mso-height-relative:page" stroked="f"/>
        </w:pict>
      </w:r>
      <w:r>
        <w:rPr>
          <w:rStyle w:val="NormalCharacter"/>
        </w:rPr>
        <w:pict w14:anchorId="05CFD22D">
          <v:rect id="_x0000_s1028" style="position:absolute;left:0;text-align:left;margin-left:-45pt;margin-top:640pt;width:125.6pt;height:85.8pt;z-index:251658752;mso-position-horizontal-relative:text;mso-position-vertical-relative:text;mso-width-relative:page;mso-height-relative:page" stroked="f"/>
        </w:pict>
      </w:r>
      <w:r>
        <w:rPr>
          <w:rStyle w:val="NormalCharacter"/>
        </w:rPr>
        <w:pict w14:anchorId="10BEBD53">
          <v:rect id="_x0000_s1029" style="position:absolute;left:0;text-align:left;margin-left:-16pt;margin-top:656pt;width:80.8pt;height:54.6pt;z-index:251659776;mso-position-horizontal-relative:text;mso-position-vertical-relative:text;mso-width-relative:page;mso-height-relative:page" stroked="f"/>
        </w:pict>
      </w:r>
      <w:r>
        <w:rPr>
          <w:rStyle w:val="NormalCharacter"/>
          <w:rFonts w:eastAsia="宋体"/>
        </w:rPr>
        <w:t xml:space="preserve">   </w:t>
      </w:r>
    </w:p>
    <w:sectPr w:rsidR="00AD4965">
      <w:headerReference w:type="default" r:id="rId7"/>
      <w:footerReference w:type="default" r:id="rId8"/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A67FB" w14:textId="77777777" w:rsidR="00B56A3E" w:rsidRDefault="00B56A3E">
      <w:r>
        <w:separator/>
      </w:r>
    </w:p>
  </w:endnote>
  <w:endnote w:type="continuationSeparator" w:id="0">
    <w:p w14:paraId="76B5BE05" w14:textId="77777777" w:rsidR="00B56A3E" w:rsidRDefault="00B5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7DA96" w14:textId="77777777" w:rsidR="00AD4965" w:rsidRDefault="00AD4965">
    <w:pPr>
      <w:tabs>
        <w:tab w:val="right" w:pos="4153"/>
        <w:tab w:val="center" w:pos="8306"/>
      </w:tabs>
      <w:snapToGrid w:val="0"/>
      <w:jc w:val="left"/>
      <w:rPr>
        <w:rStyle w:val="NormalCharacter"/>
        <w:rFonts w:eastAsia="宋体"/>
        <w:sz w:val="28"/>
      </w:rPr>
    </w:pPr>
  </w:p>
  <w:p w14:paraId="2F897E8A" w14:textId="77777777" w:rsidR="00AD4965" w:rsidRDefault="00AD4965">
    <w:pPr>
      <w:tabs>
        <w:tab w:val="right" w:pos="4153"/>
        <w:tab w:val="center" w:pos="8306"/>
      </w:tabs>
      <w:snapToGrid w:val="0"/>
      <w:ind w:left="21504" w:firstLine="3584"/>
      <w:jc w:val="left"/>
      <w:rPr>
        <w:rStyle w:val="NormalCharacter"/>
        <w:sz w:val="28"/>
      </w:rPr>
    </w:pPr>
  </w:p>
  <w:p w14:paraId="48C84A00" w14:textId="77777777" w:rsidR="00AD4965" w:rsidRDefault="00AD4965">
    <w:pPr>
      <w:tabs>
        <w:tab w:val="center" w:pos="4153"/>
        <w:tab w:val="right" w:pos="8306"/>
      </w:tabs>
      <w:snapToGrid w:val="0"/>
      <w:jc w:val="left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600B8" w14:textId="77777777" w:rsidR="00B56A3E" w:rsidRDefault="00B56A3E">
      <w:r>
        <w:separator/>
      </w:r>
    </w:p>
  </w:footnote>
  <w:footnote w:type="continuationSeparator" w:id="0">
    <w:p w14:paraId="4579A150" w14:textId="77777777" w:rsidR="00B56A3E" w:rsidRDefault="00B56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D423F" w14:textId="77777777" w:rsidR="00AD4965" w:rsidRDefault="00AD4965">
    <w:pPr>
      <w:tabs>
        <w:tab w:val="right" w:pos="4153"/>
        <w:tab w:val="center" w:pos="8306"/>
      </w:tabs>
      <w:snapToGrid w:val="0"/>
      <w:jc w:val="left"/>
      <w:rPr>
        <w:rStyle w:val="NormalCharacter"/>
        <w:rFonts w:eastAsia="宋体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450"/>
    <w:rsid w:val="000109F8"/>
    <w:rsid w:val="000136C8"/>
    <w:rsid w:val="00051997"/>
    <w:rsid w:val="00094433"/>
    <w:rsid w:val="000D0BA8"/>
    <w:rsid w:val="00123E72"/>
    <w:rsid w:val="00182EC7"/>
    <w:rsid w:val="00192523"/>
    <w:rsid w:val="001B72C2"/>
    <w:rsid w:val="001F77D6"/>
    <w:rsid w:val="001F7EFE"/>
    <w:rsid w:val="00237E26"/>
    <w:rsid w:val="00270FB9"/>
    <w:rsid w:val="00272788"/>
    <w:rsid w:val="002E0C00"/>
    <w:rsid w:val="002E4831"/>
    <w:rsid w:val="002F4D94"/>
    <w:rsid w:val="00321E38"/>
    <w:rsid w:val="00346381"/>
    <w:rsid w:val="00397121"/>
    <w:rsid w:val="003B66DE"/>
    <w:rsid w:val="003D41AB"/>
    <w:rsid w:val="00524F01"/>
    <w:rsid w:val="00583B22"/>
    <w:rsid w:val="005A6C42"/>
    <w:rsid w:val="006000A5"/>
    <w:rsid w:val="00630CDD"/>
    <w:rsid w:val="00670496"/>
    <w:rsid w:val="006B507A"/>
    <w:rsid w:val="0072529B"/>
    <w:rsid w:val="00734C0B"/>
    <w:rsid w:val="008456FF"/>
    <w:rsid w:val="00900892"/>
    <w:rsid w:val="009056CF"/>
    <w:rsid w:val="00997505"/>
    <w:rsid w:val="009D1EDF"/>
    <w:rsid w:val="00A348F2"/>
    <w:rsid w:val="00AB7D87"/>
    <w:rsid w:val="00AD4965"/>
    <w:rsid w:val="00B07E8D"/>
    <w:rsid w:val="00B56A3E"/>
    <w:rsid w:val="00C209D3"/>
    <w:rsid w:val="00C45F0B"/>
    <w:rsid w:val="00C85606"/>
    <w:rsid w:val="00D209E6"/>
    <w:rsid w:val="00D30DFC"/>
    <w:rsid w:val="00D52EC8"/>
    <w:rsid w:val="00DB4EBE"/>
    <w:rsid w:val="00E35246"/>
    <w:rsid w:val="00E95450"/>
    <w:rsid w:val="00EC4192"/>
    <w:rsid w:val="00EE3854"/>
    <w:rsid w:val="00F77C00"/>
    <w:rsid w:val="00F82509"/>
    <w:rsid w:val="00F97ECF"/>
    <w:rsid w:val="00FB4A13"/>
    <w:rsid w:val="12CA4C22"/>
    <w:rsid w:val="66B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."/>
  <w:listSeparator w:val=","/>
  <w14:docId w14:val="578E8F6D"/>
  <w15:docId w15:val="{5DBC3222-A7AA-4259-BF97-A724EED9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宋体" w:eastAsia="Malgun Gothic" w:hAnsi="宋体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</w:rPr>
  </w:style>
  <w:style w:type="character" w:styleId="a8">
    <w:name w:val="Emphasis"/>
    <w:rPr>
      <w:i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qFormat/>
    <w:rPr>
      <w:b/>
      <w:i/>
    </w:rPr>
  </w:style>
  <w:style w:type="character" w:customStyle="1" w:styleId="UserStyle1">
    <w:name w:val="UserStyle_1"/>
    <w:qFormat/>
    <w:rPr>
      <w:b/>
    </w:rPr>
  </w:style>
  <w:style w:type="character" w:customStyle="1" w:styleId="UserStyle2">
    <w:name w:val="UserStyle_2"/>
    <w:qFormat/>
    <w:rPr>
      <w:i/>
    </w:rPr>
  </w:style>
  <w:style w:type="character" w:customStyle="1" w:styleId="UserStyle3">
    <w:name w:val="UserStyle_3"/>
    <w:qFormat/>
  </w:style>
  <w:style w:type="character" w:customStyle="1" w:styleId="UserStyle4">
    <w:name w:val="UserStyle_4"/>
    <w:rPr>
      <w:i/>
    </w:rPr>
  </w:style>
  <w:style w:type="character" w:customStyle="1" w:styleId="UserStyle5">
    <w:name w:val="UserStyle_5"/>
    <w:basedOn w:val="NormalCharacter"/>
    <w:semiHidden/>
    <w:qFormat/>
  </w:style>
  <w:style w:type="character" w:customStyle="1" w:styleId="UserStyle6">
    <w:name w:val="UserStyle_6"/>
    <w:basedOn w:val="NormalCharacter"/>
    <w:semiHidden/>
    <w:qFormat/>
  </w:style>
  <w:style w:type="paragraph" w:customStyle="1" w:styleId="1">
    <w:name w:val="页眉1"/>
    <w:basedOn w:val="a"/>
    <w:link w:val="UserStyle7"/>
    <w:semiHidden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PageNumber">
    <w:name w:val="PageNumber"/>
    <w:basedOn w:val="NormalCharacter"/>
    <w:qFormat/>
  </w:style>
  <w:style w:type="character" w:customStyle="1" w:styleId="UserStyle7">
    <w:name w:val="UserStyle_7"/>
    <w:basedOn w:val="NormalCharacter"/>
    <w:link w:val="1"/>
    <w:semiHidden/>
    <w:qFormat/>
    <w:rPr>
      <w:sz w:val="18"/>
      <w:szCs w:val="18"/>
    </w:rPr>
  </w:style>
  <w:style w:type="paragraph" w:customStyle="1" w:styleId="10">
    <w:name w:val="页脚1"/>
    <w:basedOn w:val="a"/>
    <w:link w:val="UserStyle8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UserStyle8">
    <w:name w:val="UserStyle_8"/>
    <w:basedOn w:val="NormalCharacter"/>
    <w:link w:val="10"/>
    <w:semiHidden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0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姐姐 吴</cp:lastModifiedBy>
  <cp:revision>16</cp:revision>
  <cp:lastPrinted>2020-09-04T01:13:00Z</cp:lastPrinted>
  <dcterms:created xsi:type="dcterms:W3CDTF">2020-09-03T04:36:00Z</dcterms:created>
  <dcterms:modified xsi:type="dcterms:W3CDTF">2020-09-04T11:59:00Z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