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405"/>
        <w:rPr>
          <w:rFonts w:ascii="仿宋_GB2312" w:eastAsia="仿宋_GB2312"/>
          <w:sz w:val="32"/>
          <w:szCs w:val="32"/>
        </w:rPr>
      </w:pPr>
    </w:p>
    <w:tbl>
      <w:tblPr>
        <w:tblW w:w="7965" w:type="dxa"/>
        <w:tblInd w:w="390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212"/>
        <w:gridCol w:w="5962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AFAFA"/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55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任职资格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总经理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35-45周岁，经济、管理或工程类专业，本科及以上学历，10年以上相关工作经验，面向江西省交通系统在职人员招聘。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副总经理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35-45周岁，营销或经济管理、工程管理类专业，本科及以上学历，10年以上相关工作经验。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财务部经理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28-36周岁，会计财务等相关专业，本科及以上学历，6年以上相关工作经验，中级以上职称，具有相关资格证书。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市场开发部经理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30-40周岁 ，营销管理、工程管理、工程材料学等相关专业，本科及以上学历，5年以上相关工作经验.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综合部经理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30-40周岁，企业管理、行政管理、文秘等相关专业，本科以上学历，5年以上相关工作经验。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业务员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年龄30岁左右，营销、管理类专业，本科及以上学历，5年以上相关工作经验（具有交通工程工作经验优先）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采购员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年龄30岁左右，  工科类本科及以上学历  5年以上相关工作经验。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（熟悉公路材料采购者优先）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合同管理员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年龄30-40周岁，法律、工程类相关专业，本科及以上学历， 5年以上相关工作经验。（具有交通道路工程经验者优先）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招投标管理员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年龄：30-40周岁， 交通工程类专业，本科及以上学历，5年以上相关工作经验。（具有交通道路工程经验者优先）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人事专员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25-35周岁，人力资源或行政、文秘专业，大专及以上学历，3年以上相关工作经验。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24-34周岁    会计相关专业，本科及以上学历 ，3年以上相关工作经验，初级以上职称，具有相关资格证书。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24-34周岁  会计相关专业，大专及以上学历 ，3年以上相关工作经验。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出纳</w:t>
            </w:r>
          </w:p>
        </w:tc>
        <w:tc>
          <w:tcPr>
            <w:tcW w:w="5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24-34周岁  会计相关专业，大专及以上学历 ，3年以上相关工作经验。</w:t>
            </w:r>
          </w:p>
        </w:tc>
      </w:tr>
    </w:tbl>
    <w:p>
      <w:pPr>
        <w:spacing w:line="540" w:lineRule="exact"/>
        <w:ind w:firstLine="40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4E"/>
    <w:rsid w:val="00004D24"/>
    <w:rsid w:val="000055CA"/>
    <w:rsid w:val="000062F3"/>
    <w:rsid w:val="00035617"/>
    <w:rsid w:val="00043A4F"/>
    <w:rsid w:val="00044DA2"/>
    <w:rsid w:val="00050BC9"/>
    <w:rsid w:val="000664AB"/>
    <w:rsid w:val="0007791D"/>
    <w:rsid w:val="000818C4"/>
    <w:rsid w:val="00081AE8"/>
    <w:rsid w:val="0009119C"/>
    <w:rsid w:val="00092ED2"/>
    <w:rsid w:val="000C1FCC"/>
    <w:rsid w:val="000C7476"/>
    <w:rsid w:val="000C75BE"/>
    <w:rsid w:val="000D4CC3"/>
    <w:rsid w:val="000E325B"/>
    <w:rsid w:val="000E3E3B"/>
    <w:rsid w:val="000E7F20"/>
    <w:rsid w:val="000F2EDF"/>
    <w:rsid w:val="000F7B9B"/>
    <w:rsid w:val="000F7F17"/>
    <w:rsid w:val="00101250"/>
    <w:rsid w:val="0010622B"/>
    <w:rsid w:val="001075C1"/>
    <w:rsid w:val="00110C99"/>
    <w:rsid w:val="00131929"/>
    <w:rsid w:val="0013614D"/>
    <w:rsid w:val="00140666"/>
    <w:rsid w:val="0014429B"/>
    <w:rsid w:val="00144988"/>
    <w:rsid w:val="001544F5"/>
    <w:rsid w:val="00187044"/>
    <w:rsid w:val="0019147D"/>
    <w:rsid w:val="00197897"/>
    <w:rsid w:val="001A2018"/>
    <w:rsid w:val="001A43E1"/>
    <w:rsid w:val="001A527D"/>
    <w:rsid w:val="001B0DDD"/>
    <w:rsid w:val="001B3181"/>
    <w:rsid w:val="001B74A6"/>
    <w:rsid w:val="001C41B8"/>
    <w:rsid w:val="001D124E"/>
    <w:rsid w:val="001D1D48"/>
    <w:rsid w:val="001F4790"/>
    <w:rsid w:val="001F5925"/>
    <w:rsid w:val="001F6E1A"/>
    <w:rsid w:val="00200556"/>
    <w:rsid w:val="002012EF"/>
    <w:rsid w:val="00201C6F"/>
    <w:rsid w:val="00201F94"/>
    <w:rsid w:val="002155D7"/>
    <w:rsid w:val="002313A7"/>
    <w:rsid w:val="00234B3F"/>
    <w:rsid w:val="00240312"/>
    <w:rsid w:val="00242358"/>
    <w:rsid w:val="00243A1A"/>
    <w:rsid w:val="0025071C"/>
    <w:rsid w:val="00253F86"/>
    <w:rsid w:val="00255792"/>
    <w:rsid w:val="0028073D"/>
    <w:rsid w:val="0028332B"/>
    <w:rsid w:val="0028560B"/>
    <w:rsid w:val="00290BB8"/>
    <w:rsid w:val="00296264"/>
    <w:rsid w:val="002A1640"/>
    <w:rsid w:val="002B24A8"/>
    <w:rsid w:val="002C192F"/>
    <w:rsid w:val="002C2524"/>
    <w:rsid w:val="002D0CFF"/>
    <w:rsid w:val="002D0E9F"/>
    <w:rsid w:val="002D429E"/>
    <w:rsid w:val="002D61E4"/>
    <w:rsid w:val="002E23C9"/>
    <w:rsid w:val="003037C8"/>
    <w:rsid w:val="003278D4"/>
    <w:rsid w:val="00354454"/>
    <w:rsid w:val="0036406C"/>
    <w:rsid w:val="0036667C"/>
    <w:rsid w:val="00370592"/>
    <w:rsid w:val="00377F01"/>
    <w:rsid w:val="00383D2C"/>
    <w:rsid w:val="003867AC"/>
    <w:rsid w:val="00392A40"/>
    <w:rsid w:val="003A0EA9"/>
    <w:rsid w:val="003B520F"/>
    <w:rsid w:val="003B7722"/>
    <w:rsid w:val="003C2B8F"/>
    <w:rsid w:val="003C5389"/>
    <w:rsid w:val="003E6857"/>
    <w:rsid w:val="003E7324"/>
    <w:rsid w:val="003E76A4"/>
    <w:rsid w:val="003F0CDC"/>
    <w:rsid w:val="003F2C00"/>
    <w:rsid w:val="004030A6"/>
    <w:rsid w:val="00411DA3"/>
    <w:rsid w:val="00412975"/>
    <w:rsid w:val="00430B30"/>
    <w:rsid w:val="00435496"/>
    <w:rsid w:val="0044291F"/>
    <w:rsid w:val="00443263"/>
    <w:rsid w:val="0045697E"/>
    <w:rsid w:val="00465847"/>
    <w:rsid w:val="00474BDF"/>
    <w:rsid w:val="004765B5"/>
    <w:rsid w:val="00481711"/>
    <w:rsid w:val="00483FB9"/>
    <w:rsid w:val="004A6E02"/>
    <w:rsid w:val="004B15A0"/>
    <w:rsid w:val="004B4F12"/>
    <w:rsid w:val="004B62F3"/>
    <w:rsid w:val="004D19F5"/>
    <w:rsid w:val="004D413D"/>
    <w:rsid w:val="004E1B16"/>
    <w:rsid w:val="004E428F"/>
    <w:rsid w:val="004E6004"/>
    <w:rsid w:val="004F154E"/>
    <w:rsid w:val="004F7621"/>
    <w:rsid w:val="004F7626"/>
    <w:rsid w:val="005026F1"/>
    <w:rsid w:val="00506388"/>
    <w:rsid w:val="005079AB"/>
    <w:rsid w:val="005100C7"/>
    <w:rsid w:val="00522336"/>
    <w:rsid w:val="0052555B"/>
    <w:rsid w:val="00555BC7"/>
    <w:rsid w:val="005737DB"/>
    <w:rsid w:val="00585950"/>
    <w:rsid w:val="0059456C"/>
    <w:rsid w:val="0059562F"/>
    <w:rsid w:val="0059663A"/>
    <w:rsid w:val="005A68A6"/>
    <w:rsid w:val="005B17F7"/>
    <w:rsid w:val="005B3302"/>
    <w:rsid w:val="005B6FBB"/>
    <w:rsid w:val="005C2744"/>
    <w:rsid w:val="005C6A2C"/>
    <w:rsid w:val="005D4ACE"/>
    <w:rsid w:val="005E6B3B"/>
    <w:rsid w:val="005F14BA"/>
    <w:rsid w:val="00602C70"/>
    <w:rsid w:val="006037A4"/>
    <w:rsid w:val="006202E9"/>
    <w:rsid w:val="0062595D"/>
    <w:rsid w:val="006343DE"/>
    <w:rsid w:val="00634C68"/>
    <w:rsid w:val="00635D60"/>
    <w:rsid w:val="00636A99"/>
    <w:rsid w:val="006514B7"/>
    <w:rsid w:val="006556A4"/>
    <w:rsid w:val="006574AE"/>
    <w:rsid w:val="006621FA"/>
    <w:rsid w:val="006670BA"/>
    <w:rsid w:val="0067528A"/>
    <w:rsid w:val="00682CD7"/>
    <w:rsid w:val="00687D36"/>
    <w:rsid w:val="006A0E0A"/>
    <w:rsid w:val="006A13CE"/>
    <w:rsid w:val="006A40E6"/>
    <w:rsid w:val="006B0257"/>
    <w:rsid w:val="006B3A1F"/>
    <w:rsid w:val="006B60AF"/>
    <w:rsid w:val="006C3166"/>
    <w:rsid w:val="006C3C4E"/>
    <w:rsid w:val="006C6FF3"/>
    <w:rsid w:val="006D32B5"/>
    <w:rsid w:val="006D5B5F"/>
    <w:rsid w:val="006D6B8A"/>
    <w:rsid w:val="006E0019"/>
    <w:rsid w:val="006E4D48"/>
    <w:rsid w:val="006F03B9"/>
    <w:rsid w:val="006F085E"/>
    <w:rsid w:val="006F11A1"/>
    <w:rsid w:val="006F5790"/>
    <w:rsid w:val="006F7EF0"/>
    <w:rsid w:val="00701634"/>
    <w:rsid w:val="00702027"/>
    <w:rsid w:val="007115BA"/>
    <w:rsid w:val="00717530"/>
    <w:rsid w:val="00721148"/>
    <w:rsid w:val="007236D3"/>
    <w:rsid w:val="00726A75"/>
    <w:rsid w:val="00737455"/>
    <w:rsid w:val="007414B8"/>
    <w:rsid w:val="00743D18"/>
    <w:rsid w:val="00771D06"/>
    <w:rsid w:val="00783457"/>
    <w:rsid w:val="00786F8D"/>
    <w:rsid w:val="00792D4E"/>
    <w:rsid w:val="007B6894"/>
    <w:rsid w:val="007B7D5B"/>
    <w:rsid w:val="007C3D55"/>
    <w:rsid w:val="007E07A1"/>
    <w:rsid w:val="007E199E"/>
    <w:rsid w:val="007E6602"/>
    <w:rsid w:val="007F31DA"/>
    <w:rsid w:val="008023DA"/>
    <w:rsid w:val="0080624E"/>
    <w:rsid w:val="0082116C"/>
    <w:rsid w:val="00824ACD"/>
    <w:rsid w:val="008278DA"/>
    <w:rsid w:val="00830092"/>
    <w:rsid w:val="00834C90"/>
    <w:rsid w:val="00843DDF"/>
    <w:rsid w:val="00847026"/>
    <w:rsid w:val="00861D6C"/>
    <w:rsid w:val="00863BAC"/>
    <w:rsid w:val="00874E9D"/>
    <w:rsid w:val="0088435E"/>
    <w:rsid w:val="0089042D"/>
    <w:rsid w:val="0089161D"/>
    <w:rsid w:val="00893403"/>
    <w:rsid w:val="00893A32"/>
    <w:rsid w:val="008A5B17"/>
    <w:rsid w:val="008B5A4D"/>
    <w:rsid w:val="008D21F7"/>
    <w:rsid w:val="008E3604"/>
    <w:rsid w:val="008E4EC6"/>
    <w:rsid w:val="00903E1F"/>
    <w:rsid w:val="00913B2F"/>
    <w:rsid w:val="00923C19"/>
    <w:rsid w:val="00924D9D"/>
    <w:rsid w:val="00930B6A"/>
    <w:rsid w:val="00933FB1"/>
    <w:rsid w:val="00936442"/>
    <w:rsid w:val="00940E23"/>
    <w:rsid w:val="00941440"/>
    <w:rsid w:val="00943914"/>
    <w:rsid w:val="00951BB5"/>
    <w:rsid w:val="00952F0B"/>
    <w:rsid w:val="0097120C"/>
    <w:rsid w:val="009742E1"/>
    <w:rsid w:val="009763BA"/>
    <w:rsid w:val="009805AF"/>
    <w:rsid w:val="0098385D"/>
    <w:rsid w:val="00983E47"/>
    <w:rsid w:val="00990ADD"/>
    <w:rsid w:val="009966AF"/>
    <w:rsid w:val="009A697B"/>
    <w:rsid w:val="009A72AA"/>
    <w:rsid w:val="009B1D5A"/>
    <w:rsid w:val="009B33E2"/>
    <w:rsid w:val="009C106D"/>
    <w:rsid w:val="009C2BF2"/>
    <w:rsid w:val="009D3206"/>
    <w:rsid w:val="009D3302"/>
    <w:rsid w:val="009E014E"/>
    <w:rsid w:val="009E793B"/>
    <w:rsid w:val="009F15D3"/>
    <w:rsid w:val="00A03E52"/>
    <w:rsid w:val="00A07782"/>
    <w:rsid w:val="00A24DBE"/>
    <w:rsid w:val="00A342E1"/>
    <w:rsid w:val="00A54A2C"/>
    <w:rsid w:val="00A71869"/>
    <w:rsid w:val="00A80741"/>
    <w:rsid w:val="00AB4167"/>
    <w:rsid w:val="00AC10E4"/>
    <w:rsid w:val="00AC63C4"/>
    <w:rsid w:val="00AC676B"/>
    <w:rsid w:val="00AD1C35"/>
    <w:rsid w:val="00AD3CD5"/>
    <w:rsid w:val="00AD5F62"/>
    <w:rsid w:val="00AD7DF7"/>
    <w:rsid w:val="00AF5270"/>
    <w:rsid w:val="00AF7377"/>
    <w:rsid w:val="00B054C6"/>
    <w:rsid w:val="00B129DB"/>
    <w:rsid w:val="00B15E83"/>
    <w:rsid w:val="00B30129"/>
    <w:rsid w:val="00B47332"/>
    <w:rsid w:val="00B508CB"/>
    <w:rsid w:val="00B50C36"/>
    <w:rsid w:val="00B529EA"/>
    <w:rsid w:val="00B53CE8"/>
    <w:rsid w:val="00B66569"/>
    <w:rsid w:val="00B671EC"/>
    <w:rsid w:val="00B67EAE"/>
    <w:rsid w:val="00B81716"/>
    <w:rsid w:val="00B83C16"/>
    <w:rsid w:val="00B91220"/>
    <w:rsid w:val="00B971AE"/>
    <w:rsid w:val="00BA050B"/>
    <w:rsid w:val="00BA750E"/>
    <w:rsid w:val="00BB3FFF"/>
    <w:rsid w:val="00BB58A2"/>
    <w:rsid w:val="00BC5479"/>
    <w:rsid w:val="00BD1CA8"/>
    <w:rsid w:val="00C006C1"/>
    <w:rsid w:val="00C0602A"/>
    <w:rsid w:val="00C15922"/>
    <w:rsid w:val="00C24AC0"/>
    <w:rsid w:val="00C368C2"/>
    <w:rsid w:val="00C368C3"/>
    <w:rsid w:val="00C45B8C"/>
    <w:rsid w:val="00C5354C"/>
    <w:rsid w:val="00C72D64"/>
    <w:rsid w:val="00C77F6C"/>
    <w:rsid w:val="00C80B26"/>
    <w:rsid w:val="00C8484C"/>
    <w:rsid w:val="00C848B8"/>
    <w:rsid w:val="00C932DC"/>
    <w:rsid w:val="00C975D0"/>
    <w:rsid w:val="00CA2D18"/>
    <w:rsid w:val="00CA4451"/>
    <w:rsid w:val="00CC1687"/>
    <w:rsid w:val="00CC2C47"/>
    <w:rsid w:val="00CC73C6"/>
    <w:rsid w:val="00CD43C7"/>
    <w:rsid w:val="00CD4D3D"/>
    <w:rsid w:val="00CD6404"/>
    <w:rsid w:val="00CD69B4"/>
    <w:rsid w:val="00CF021C"/>
    <w:rsid w:val="00CF109F"/>
    <w:rsid w:val="00CF2602"/>
    <w:rsid w:val="00CF4175"/>
    <w:rsid w:val="00D0653A"/>
    <w:rsid w:val="00D07694"/>
    <w:rsid w:val="00D13392"/>
    <w:rsid w:val="00D17777"/>
    <w:rsid w:val="00D33C5D"/>
    <w:rsid w:val="00D3436F"/>
    <w:rsid w:val="00D53401"/>
    <w:rsid w:val="00D61F7A"/>
    <w:rsid w:val="00D756C9"/>
    <w:rsid w:val="00D76454"/>
    <w:rsid w:val="00D836C2"/>
    <w:rsid w:val="00DA5C94"/>
    <w:rsid w:val="00DA6A36"/>
    <w:rsid w:val="00DB69A9"/>
    <w:rsid w:val="00DB7EDC"/>
    <w:rsid w:val="00DC0878"/>
    <w:rsid w:val="00DC0C5F"/>
    <w:rsid w:val="00DC2B05"/>
    <w:rsid w:val="00DC38C1"/>
    <w:rsid w:val="00DC655D"/>
    <w:rsid w:val="00DC7F17"/>
    <w:rsid w:val="00DD01A6"/>
    <w:rsid w:val="00DE5CD4"/>
    <w:rsid w:val="00DF580E"/>
    <w:rsid w:val="00E00977"/>
    <w:rsid w:val="00E22C0D"/>
    <w:rsid w:val="00E2312B"/>
    <w:rsid w:val="00E25166"/>
    <w:rsid w:val="00E342B3"/>
    <w:rsid w:val="00E37307"/>
    <w:rsid w:val="00E456F8"/>
    <w:rsid w:val="00E63500"/>
    <w:rsid w:val="00E65CE1"/>
    <w:rsid w:val="00E73104"/>
    <w:rsid w:val="00E81588"/>
    <w:rsid w:val="00E924F6"/>
    <w:rsid w:val="00EA016D"/>
    <w:rsid w:val="00EA03B8"/>
    <w:rsid w:val="00EA767C"/>
    <w:rsid w:val="00EA7A63"/>
    <w:rsid w:val="00EB0E20"/>
    <w:rsid w:val="00EB2549"/>
    <w:rsid w:val="00EC2A2E"/>
    <w:rsid w:val="00EC39ED"/>
    <w:rsid w:val="00EC3E01"/>
    <w:rsid w:val="00ED2E22"/>
    <w:rsid w:val="00ED3D81"/>
    <w:rsid w:val="00EE4A44"/>
    <w:rsid w:val="00EF3CB2"/>
    <w:rsid w:val="00F03094"/>
    <w:rsid w:val="00F03DBC"/>
    <w:rsid w:val="00F0463D"/>
    <w:rsid w:val="00F13EC0"/>
    <w:rsid w:val="00F165C2"/>
    <w:rsid w:val="00F17223"/>
    <w:rsid w:val="00F17635"/>
    <w:rsid w:val="00F20209"/>
    <w:rsid w:val="00F2553D"/>
    <w:rsid w:val="00F318A3"/>
    <w:rsid w:val="00F41FC7"/>
    <w:rsid w:val="00F5245B"/>
    <w:rsid w:val="00F81319"/>
    <w:rsid w:val="00F81569"/>
    <w:rsid w:val="00F820BE"/>
    <w:rsid w:val="00F821B1"/>
    <w:rsid w:val="00F85A8E"/>
    <w:rsid w:val="00F86C35"/>
    <w:rsid w:val="00F92D99"/>
    <w:rsid w:val="00F95B5D"/>
    <w:rsid w:val="00FA7A22"/>
    <w:rsid w:val="00FB7349"/>
    <w:rsid w:val="00FC3112"/>
    <w:rsid w:val="00FE0324"/>
    <w:rsid w:val="00FE5DE5"/>
    <w:rsid w:val="00FF38EB"/>
    <w:rsid w:val="00FF6B45"/>
    <w:rsid w:val="0E89188A"/>
    <w:rsid w:val="30387EE1"/>
    <w:rsid w:val="36EE41BA"/>
    <w:rsid w:val="43035BB1"/>
    <w:rsid w:val="5B91041D"/>
    <w:rsid w:val="74BB4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日期 Char"/>
    <w:basedOn w:val="7"/>
    <w:link w:val="2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447</Words>
  <Characters>2552</Characters>
  <Lines>21</Lines>
  <Paragraphs>5</Paragraphs>
  <TotalTime>0</TotalTime>
  <ScaleCrop>false</ScaleCrop>
  <LinksUpToDate>false</LinksUpToDate>
  <CharactersWithSpaces>2994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2017-04-26T10:00:00Z</dcterms:created>
  <dc:creator>万户网络</dc:creator>
  <cp:lastModifiedBy>风水937306</cp:lastModifiedBy>
  <cp:lastPrinted>2020-01-22T02:39:00Z</cp:lastPrinted>
  <dcterms:modified xsi:type="dcterms:W3CDTF">2020-04-14T00:52:42Z</dcterms:modified>
  <dc:title>校园招聘公告</dc:title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