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86" w:rsidRDefault="00726286" w:rsidP="00F406C2">
      <w:pPr>
        <w:spacing w:line="640" w:lineRule="exact"/>
        <w:jc w:val="center"/>
        <w:rPr>
          <w:rFonts w:ascii="宋体" w:hAnsi="宋体"/>
          <w:b/>
          <w:bCs/>
          <w:color w:val="000000"/>
          <w:w w:val="9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应聘</w:t>
      </w:r>
      <w:r w:rsidR="00022470"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人员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w w:val="90"/>
          <w:sz w:val="40"/>
          <w:szCs w:val="40"/>
        </w:rPr>
        <w:t>报名表</w:t>
      </w:r>
    </w:p>
    <w:tbl>
      <w:tblPr>
        <w:tblpPr w:leftFromText="180" w:rightFromText="180" w:vertAnchor="text" w:horzAnchor="page" w:tblpX="1500" w:tblpY="627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80"/>
        <w:gridCol w:w="272"/>
        <w:gridCol w:w="805"/>
        <w:gridCol w:w="1362"/>
        <w:gridCol w:w="1873"/>
      </w:tblGrid>
      <w:tr w:rsidR="00726286" w:rsidTr="00B42922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3784" w:type="dxa"/>
            <w:gridSpan w:val="5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362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726286" w:rsidRDefault="00726286" w:rsidP="00F04DA4">
            <w:pPr>
              <w:spacing w:line="240" w:lineRule="exact"/>
              <w:ind w:leftChars="-10" w:left="-21" w:rightChars="-100" w:right="-20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（近期二寸蓝底</w:t>
            </w:r>
          </w:p>
          <w:p w:rsidR="00726286" w:rsidRDefault="00726286" w:rsidP="00F04DA4">
            <w:pPr>
              <w:spacing w:line="240" w:lineRule="exact"/>
              <w:ind w:leftChars="-10" w:left="-21" w:rightChars="-100" w:right="-20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免冠彩照）</w:t>
            </w:r>
          </w:p>
        </w:tc>
      </w:tr>
      <w:tr w:rsidR="00726286" w:rsidTr="00B42922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B42922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B42922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444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362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620E" w:rsidTr="006B2D44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32620E" w:rsidRDefault="0032620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专业及技术等级证书</w:t>
            </w:r>
          </w:p>
        </w:tc>
        <w:tc>
          <w:tcPr>
            <w:tcW w:w="6303" w:type="dxa"/>
            <w:gridSpan w:val="9"/>
            <w:vAlign w:val="center"/>
          </w:tcPr>
          <w:p w:rsidR="0032620E" w:rsidRDefault="0032620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32620E" w:rsidRDefault="00326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B42922">
        <w:trPr>
          <w:cantSplit/>
          <w:trHeight w:val="567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E337E4">
        <w:trPr>
          <w:cantSplit/>
          <w:trHeight w:val="567"/>
        </w:trPr>
        <w:tc>
          <w:tcPr>
            <w:tcW w:w="2519" w:type="dxa"/>
            <w:gridSpan w:val="4"/>
            <w:vMerge w:val="restart"/>
            <w:vAlign w:val="center"/>
          </w:tcPr>
          <w:p w:rsidR="00726286" w:rsidRDefault="00726286" w:rsidP="006A0B4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 w:rsidR="006A0B4F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692" w:type="dxa"/>
            <w:gridSpan w:val="5"/>
            <w:vMerge w:val="restart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26286" w:rsidTr="00E337E4">
        <w:trPr>
          <w:cantSplit/>
          <w:trHeight w:val="567"/>
        </w:trPr>
        <w:tc>
          <w:tcPr>
            <w:tcW w:w="2519" w:type="dxa"/>
            <w:gridSpan w:val="4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:rsidR="00726286" w:rsidRDefault="0072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726286" w:rsidTr="00B42922">
        <w:trPr>
          <w:cantSplit/>
          <w:trHeight w:val="567"/>
        </w:trPr>
        <w:tc>
          <w:tcPr>
            <w:tcW w:w="2519" w:type="dxa"/>
            <w:gridSpan w:val="4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8"/>
            <w:vAlign w:val="center"/>
          </w:tcPr>
          <w:p w:rsidR="00726286" w:rsidRDefault="00726286">
            <w:pPr>
              <w:spacing w:line="24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337E4" w:rsidTr="00E337E4">
        <w:trPr>
          <w:cantSplit/>
          <w:trHeight w:val="753"/>
        </w:trPr>
        <w:tc>
          <w:tcPr>
            <w:tcW w:w="1075" w:type="dxa"/>
            <w:gridSpan w:val="2"/>
            <w:vMerge w:val="restart"/>
            <w:vAlign w:val="center"/>
          </w:tcPr>
          <w:p w:rsidR="00E337E4" w:rsidRDefault="00E337E4" w:rsidP="00E337E4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E337E4" w:rsidRDefault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:rsidR="00E337E4" w:rsidRDefault="00E337E4" w:rsidP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vAlign w:val="center"/>
          </w:tcPr>
          <w:p w:rsidR="00E337E4" w:rsidRDefault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337E4" w:rsidRDefault="00E337E4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E337E4" w:rsidRDefault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337E4" w:rsidTr="00E337E4">
        <w:trPr>
          <w:cantSplit/>
          <w:trHeight w:val="747"/>
        </w:trPr>
        <w:tc>
          <w:tcPr>
            <w:tcW w:w="1075" w:type="dxa"/>
            <w:gridSpan w:val="2"/>
            <w:vMerge/>
            <w:vAlign w:val="center"/>
          </w:tcPr>
          <w:p w:rsidR="00E337E4" w:rsidRDefault="00E337E4" w:rsidP="00E337E4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E337E4" w:rsidRDefault="00E337E4" w:rsidP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vAlign w:val="center"/>
          </w:tcPr>
          <w:p w:rsidR="00E337E4" w:rsidRDefault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337E4" w:rsidRDefault="00E337E4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E337E4" w:rsidRDefault="00E337E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E337E4">
        <w:trPr>
          <w:cantSplit/>
          <w:trHeight w:val="741"/>
        </w:trPr>
        <w:tc>
          <w:tcPr>
            <w:tcW w:w="1075" w:type="dxa"/>
            <w:gridSpan w:val="2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  职</w:t>
            </w:r>
          </w:p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历</w:t>
            </w:r>
          </w:p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3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26286" w:rsidRDefault="00726286">
            <w:pPr>
              <w:spacing w:line="240" w:lineRule="exact"/>
              <w:ind w:leftChars="-50" w:left="-103" w:rightChars="-50" w:right="-10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vAlign w:val="center"/>
          </w:tcPr>
          <w:p w:rsidR="00726286" w:rsidRDefault="0072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6286" w:rsidTr="00E337E4">
        <w:trPr>
          <w:cantSplit/>
          <w:trHeight w:val="4846"/>
        </w:trPr>
        <w:tc>
          <w:tcPr>
            <w:tcW w:w="695" w:type="dxa"/>
            <w:textDirection w:val="tbRlV"/>
            <w:vAlign w:val="center"/>
          </w:tcPr>
          <w:p w:rsidR="00726286" w:rsidRDefault="00726286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t>教  育  经  历</w:t>
            </w:r>
          </w:p>
        </w:tc>
        <w:tc>
          <w:tcPr>
            <w:tcW w:w="8556" w:type="dxa"/>
            <w:gridSpan w:val="11"/>
          </w:tcPr>
          <w:p w:rsidR="00726286" w:rsidRDefault="00726286">
            <w:pPr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26286" w:rsidTr="00E337E4">
        <w:trPr>
          <w:cantSplit/>
          <w:trHeight w:val="5949"/>
        </w:trPr>
        <w:tc>
          <w:tcPr>
            <w:tcW w:w="695" w:type="dxa"/>
            <w:textDirection w:val="tbRlV"/>
            <w:vAlign w:val="center"/>
          </w:tcPr>
          <w:p w:rsidR="00726286" w:rsidRDefault="00726286"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556" w:type="dxa"/>
            <w:gridSpan w:val="11"/>
          </w:tcPr>
          <w:p w:rsidR="00726286" w:rsidRDefault="00726286">
            <w:pPr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（自参加工作开始填写至今，时间要连贯，含起止年月、工作地点单位、职务、工作内容</w:t>
            </w:r>
            <w:r w:rsidR="00E337E4">
              <w:rPr>
                <w:rFonts w:ascii="宋体" w:hAnsi="宋体" w:cs="宋体" w:hint="eastAsia"/>
                <w:color w:val="000000"/>
                <w:kern w:val="0"/>
              </w:rPr>
              <w:t>及工作业绩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26286" w:rsidTr="00B42922">
        <w:trPr>
          <w:cantSplit/>
          <w:trHeight w:val="2388"/>
        </w:trPr>
        <w:tc>
          <w:tcPr>
            <w:tcW w:w="695" w:type="dxa"/>
            <w:textDirection w:val="tbRlV"/>
            <w:vAlign w:val="center"/>
          </w:tcPr>
          <w:p w:rsidR="00726286" w:rsidRDefault="0072628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</w:tcPr>
          <w:p w:rsidR="00726286" w:rsidRDefault="00726286" w:rsidP="00F04DA4">
            <w:pPr>
              <w:adjustRightInd w:val="0"/>
              <w:snapToGrid w:val="0"/>
              <w:spacing w:line="320" w:lineRule="exact"/>
              <w:ind w:firstLineChars="200" w:firstLine="411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</w:tc>
      </w:tr>
      <w:tr w:rsidR="00726286" w:rsidTr="00E337E4">
        <w:trPr>
          <w:cantSplit/>
          <w:trHeight w:val="3403"/>
        </w:trPr>
        <w:tc>
          <w:tcPr>
            <w:tcW w:w="695" w:type="dxa"/>
            <w:textDirection w:val="tbRlV"/>
            <w:vAlign w:val="center"/>
          </w:tcPr>
          <w:p w:rsidR="00726286" w:rsidRDefault="0072628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</w:tcPr>
          <w:p w:rsidR="00726286" w:rsidRDefault="00726286" w:rsidP="00F04DA4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</w:tc>
      </w:tr>
      <w:tr w:rsidR="00726286" w:rsidTr="00E337E4">
        <w:trPr>
          <w:cantSplit/>
          <w:trHeight w:val="1428"/>
        </w:trPr>
        <w:tc>
          <w:tcPr>
            <w:tcW w:w="695" w:type="dxa"/>
            <w:textDirection w:val="tbRlV"/>
            <w:vAlign w:val="center"/>
          </w:tcPr>
          <w:p w:rsidR="00726286" w:rsidRDefault="00726286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</w:tcPr>
          <w:p w:rsidR="00726286" w:rsidRDefault="00726286" w:rsidP="00F04DA4">
            <w:pPr>
              <w:adjustRightInd w:val="0"/>
              <w:snapToGrid w:val="0"/>
              <w:spacing w:line="320" w:lineRule="exact"/>
              <w:ind w:firstLineChars="200" w:firstLine="411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 w:rsidR="00726286" w:rsidRDefault="0072628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</w:rPr>
            </w:pPr>
          </w:p>
          <w:p w:rsidR="00726286" w:rsidRDefault="00726286" w:rsidP="00F04DA4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本人签名：</w:t>
            </w:r>
          </w:p>
          <w:p w:rsidR="00726286" w:rsidRDefault="00726286" w:rsidP="00F04DA4">
            <w:pPr>
              <w:adjustRightInd w:val="0"/>
              <w:snapToGrid w:val="0"/>
              <w:spacing w:line="320" w:lineRule="exact"/>
              <w:ind w:firstLineChars="2100" w:firstLine="4319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 xml:space="preserve">                     年    月    日</w:t>
            </w:r>
          </w:p>
        </w:tc>
      </w:tr>
    </w:tbl>
    <w:p w:rsidR="00726286" w:rsidRDefault="00726286">
      <w:pPr>
        <w:spacing w:line="600" w:lineRule="exact"/>
        <w:ind w:rightChars="-50" w:right="-103"/>
      </w:pPr>
    </w:p>
    <w:sectPr w:rsidR="00726286">
      <w:pgSz w:w="11906" w:h="16838"/>
      <w:pgMar w:top="1361" w:right="1474" w:bottom="1304" w:left="1588" w:header="851" w:footer="96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325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54" w:rsidRDefault="008F6454" w:rsidP="00F04DA4">
      <w:r>
        <w:separator/>
      </w:r>
    </w:p>
  </w:endnote>
  <w:endnote w:type="continuationSeparator" w:id="0">
    <w:p w:rsidR="008F6454" w:rsidRDefault="008F6454" w:rsidP="00F0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54" w:rsidRDefault="008F6454" w:rsidP="00F04DA4">
      <w:r>
        <w:separator/>
      </w:r>
    </w:p>
  </w:footnote>
  <w:footnote w:type="continuationSeparator" w:id="0">
    <w:p w:rsidR="008F6454" w:rsidRDefault="008F6454" w:rsidP="00F0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3"/>
  <w:drawingGridVerticalSpacing w:val="32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83E"/>
    <w:rsid w:val="00022470"/>
    <w:rsid w:val="00023EE6"/>
    <w:rsid w:val="0004018C"/>
    <w:rsid w:val="00045432"/>
    <w:rsid w:val="00075BF1"/>
    <w:rsid w:val="000A67CE"/>
    <w:rsid w:val="00106B84"/>
    <w:rsid w:val="001150B8"/>
    <w:rsid w:val="001576F3"/>
    <w:rsid w:val="00176130"/>
    <w:rsid w:val="0030267B"/>
    <w:rsid w:val="0032620E"/>
    <w:rsid w:val="003A72B5"/>
    <w:rsid w:val="003C2D8F"/>
    <w:rsid w:val="004101D9"/>
    <w:rsid w:val="00433AC6"/>
    <w:rsid w:val="004E3A44"/>
    <w:rsid w:val="00513053"/>
    <w:rsid w:val="0053498E"/>
    <w:rsid w:val="00573180"/>
    <w:rsid w:val="005A2C9F"/>
    <w:rsid w:val="005A2F82"/>
    <w:rsid w:val="005C12BF"/>
    <w:rsid w:val="006231B6"/>
    <w:rsid w:val="00692284"/>
    <w:rsid w:val="006A0B4F"/>
    <w:rsid w:val="006B2D44"/>
    <w:rsid w:val="006D5714"/>
    <w:rsid w:val="006F3472"/>
    <w:rsid w:val="00704AC3"/>
    <w:rsid w:val="00726286"/>
    <w:rsid w:val="007455D5"/>
    <w:rsid w:val="008063B6"/>
    <w:rsid w:val="008A3A83"/>
    <w:rsid w:val="008E183E"/>
    <w:rsid w:val="008F6454"/>
    <w:rsid w:val="00987F94"/>
    <w:rsid w:val="009A5E0C"/>
    <w:rsid w:val="00AD77FD"/>
    <w:rsid w:val="00B42922"/>
    <w:rsid w:val="00B43FC9"/>
    <w:rsid w:val="00B651C9"/>
    <w:rsid w:val="00B92750"/>
    <w:rsid w:val="00C01BD2"/>
    <w:rsid w:val="00C65C7B"/>
    <w:rsid w:val="00CC57A5"/>
    <w:rsid w:val="00D41CE5"/>
    <w:rsid w:val="00DF7738"/>
    <w:rsid w:val="00E337E4"/>
    <w:rsid w:val="00E42D99"/>
    <w:rsid w:val="00E431A6"/>
    <w:rsid w:val="00E43E12"/>
    <w:rsid w:val="00ED6676"/>
    <w:rsid w:val="00F04DA4"/>
    <w:rsid w:val="00F406C2"/>
    <w:rsid w:val="00FC7F41"/>
    <w:rsid w:val="00FD22F7"/>
    <w:rsid w:val="16F009BA"/>
    <w:rsid w:val="17CE4C81"/>
    <w:rsid w:val="2D412833"/>
    <w:rsid w:val="32D615F0"/>
    <w:rsid w:val="38FF7674"/>
    <w:rsid w:val="3D1F28BB"/>
    <w:rsid w:val="4194663E"/>
    <w:rsid w:val="505323FC"/>
    <w:rsid w:val="593A417B"/>
    <w:rsid w:val="5D8D7972"/>
    <w:rsid w:val="629858FB"/>
    <w:rsid w:val="6C867716"/>
    <w:rsid w:val="79B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/>
      <w:jc w:val="center"/>
      <w:outlineLvl w:val="1"/>
    </w:pPr>
    <w:rPr>
      <w:rFonts w:ascii="Arial" w:eastAsia="楷体_GB2312" w:hAnsi="Arial"/>
      <w:b/>
      <w:bCs/>
      <w:sz w:val="1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360" w:lineRule="auto"/>
      <w:jc w:val="center"/>
      <w:outlineLvl w:val="2"/>
    </w:pPr>
    <w:rPr>
      <w:rFonts w:eastAsia="方正小标宋简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1Char">
    <w:name w:val="标题 1 Char"/>
    <w:link w:val="1"/>
    <w:rPr>
      <w:rFonts w:eastAsia="方正小标宋简体"/>
      <w:b/>
      <w:bCs/>
      <w:kern w:val="44"/>
      <w:sz w:val="36"/>
      <w:szCs w:val="44"/>
      <w:lang w:val="en-US" w:eastAsia="zh-CN" w:bidi="ar-SA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样式正文"/>
    <w:basedOn w:val="a"/>
    <w:pPr>
      <w:jc w:val="left"/>
    </w:pPr>
    <w:rPr>
      <w:rFonts w:ascii="仿宋_GB2312"/>
      <w:szCs w:val="32"/>
    </w:rPr>
  </w:style>
  <w:style w:type="paragraph" w:styleId="a8">
    <w:name w:val="Balloon Text"/>
    <w:basedOn w:val="a"/>
    <w:link w:val="Char1"/>
    <w:rsid w:val="00F406C2"/>
    <w:rPr>
      <w:sz w:val="18"/>
      <w:szCs w:val="18"/>
    </w:rPr>
  </w:style>
  <w:style w:type="character" w:customStyle="1" w:styleId="Char1">
    <w:name w:val="批注框文本 Char"/>
    <w:basedOn w:val="a0"/>
    <w:link w:val="a8"/>
    <w:rsid w:val="00F406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>jxgk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江西省省属国有企业资产经营（控股）有限公司</dc:title>
  <dc:subject/>
  <dc:creator>微软用户</dc:creator>
  <cp:keywords/>
  <cp:lastModifiedBy>xv</cp:lastModifiedBy>
  <cp:revision>3</cp:revision>
  <cp:lastPrinted>2020-01-29T03:18:00Z</cp:lastPrinted>
  <dcterms:created xsi:type="dcterms:W3CDTF">2018-08-21T06:35:00Z</dcterms:created>
  <dcterms:modified xsi:type="dcterms:W3CDTF">2020-01-29T03:20:00Z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