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附件2：南昌市政公用资产管理有限公司公开招聘报名表</w:t>
      </w:r>
    </w:p>
    <w:p>
      <w:pPr>
        <w:wordWrap w:val="0"/>
        <w:ind w:right="120"/>
        <w:jc w:val="right"/>
        <w:rPr>
          <w:rFonts w:ascii="仿宋_GB2312" w:eastAsia="仿宋_GB2312"/>
          <w:sz w:val="24"/>
        </w:rPr>
      </w:pPr>
    </w:p>
    <w:p>
      <w:pPr>
        <w:wordWrap w:val="0"/>
        <w:ind w:right="12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填表时间：      年      月    日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04"/>
        <w:gridCol w:w="156"/>
        <w:gridCol w:w="1104"/>
        <w:gridCol w:w="1260"/>
        <w:gridCol w:w="1452"/>
        <w:gridCol w:w="10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（照片）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电话号码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专业技术职务职称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熟悉专业特长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教育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在职教育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主要工作简历</w:t>
            </w:r>
          </w:p>
        </w:tc>
        <w:tc>
          <w:tcPr>
            <w:tcW w:w="8476" w:type="dxa"/>
            <w:gridSpan w:val="7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填表人：</w:t>
            </w:r>
          </w:p>
        </w:tc>
      </w:tr>
    </w:tbl>
    <w:p>
      <w:pPr>
        <w:spacing w:line="500" w:lineRule="exact"/>
        <w:contextualSpacing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5"/>
    <w:rsid w:val="0001071F"/>
    <w:rsid w:val="00060383"/>
    <w:rsid w:val="000731A8"/>
    <w:rsid w:val="00082AFC"/>
    <w:rsid w:val="00083829"/>
    <w:rsid w:val="0008560A"/>
    <w:rsid w:val="00091CD5"/>
    <w:rsid w:val="000926AC"/>
    <w:rsid w:val="00094DFC"/>
    <w:rsid w:val="000A2BD9"/>
    <w:rsid w:val="000B52B9"/>
    <w:rsid w:val="000D24AD"/>
    <w:rsid w:val="000E0DCD"/>
    <w:rsid w:val="001273EF"/>
    <w:rsid w:val="00134175"/>
    <w:rsid w:val="00157CC0"/>
    <w:rsid w:val="00167DE7"/>
    <w:rsid w:val="00176685"/>
    <w:rsid w:val="00190908"/>
    <w:rsid w:val="001B1EF5"/>
    <w:rsid w:val="00200869"/>
    <w:rsid w:val="0021073F"/>
    <w:rsid w:val="002271D4"/>
    <w:rsid w:val="00240EDD"/>
    <w:rsid w:val="00270E70"/>
    <w:rsid w:val="002719E9"/>
    <w:rsid w:val="00273179"/>
    <w:rsid w:val="002C4D2F"/>
    <w:rsid w:val="002F7615"/>
    <w:rsid w:val="00300EAB"/>
    <w:rsid w:val="00301A25"/>
    <w:rsid w:val="00305AA9"/>
    <w:rsid w:val="00312D9B"/>
    <w:rsid w:val="003231C6"/>
    <w:rsid w:val="00325910"/>
    <w:rsid w:val="00327637"/>
    <w:rsid w:val="00332B0F"/>
    <w:rsid w:val="00334671"/>
    <w:rsid w:val="003556BA"/>
    <w:rsid w:val="003608AD"/>
    <w:rsid w:val="0036363D"/>
    <w:rsid w:val="003649D9"/>
    <w:rsid w:val="003716F7"/>
    <w:rsid w:val="00374C53"/>
    <w:rsid w:val="00375A2E"/>
    <w:rsid w:val="00383A79"/>
    <w:rsid w:val="003A2890"/>
    <w:rsid w:val="003A4291"/>
    <w:rsid w:val="003B1466"/>
    <w:rsid w:val="003D6BA5"/>
    <w:rsid w:val="003F7C8E"/>
    <w:rsid w:val="00401B73"/>
    <w:rsid w:val="00424183"/>
    <w:rsid w:val="004318EA"/>
    <w:rsid w:val="0044040D"/>
    <w:rsid w:val="00441577"/>
    <w:rsid w:val="00464AC6"/>
    <w:rsid w:val="004678FC"/>
    <w:rsid w:val="00492AD4"/>
    <w:rsid w:val="004A07BE"/>
    <w:rsid w:val="004C1000"/>
    <w:rsid w:val="004C677C"/>
    <w:rsid w:val="004C7844"/>
    <w:rsid w:val="004F251A"/>
    <w:rsid w:val="00512738"/>
    <w:rsid w:val="005151FB"/>
    <w:rsid w:val="00525275"/>
    <w:rsid w:val="005501AE"/>
    <w:rsid w:val="005570E1"/>
    <w:rsid w:val="00557F75"/>
    <w:rsid w:val="00567203"/>
    <w:rsid w:val="005C5F73"/>
    <w:rsid w:val="005D1514"/>
    <w:rsid w:val="005F4C85"/>
    <w:rsid w:val="0060482E"/>
    <w:rsid w:val="00615EBA"/>
    <w:rsid w:val="0062283A"/>
    <w:rsid w:val="00622942"/>
    <w:rsid w:val="00626ACC"/>
    <w:rsid w:val="006552A1"/>
    <w:rsid w:val="00675484"/>
    <w:rsid w:val="00681720"/>
    <w:rsid w:val="006944C3"/>
    <w:rsid w:val="006A6942"/>
    <w:rsid w:val="006D55BD"/>
    <w:rsid w:val="006E373C"/>
    <w:rsid w:val="006E3A9A"/>
    <w:rsid w:val="006E3EB2"/>
    <w:rsid w:val="006E736D"/>
    <w:rsid w:val="006F0DA8"/>
    <w:rsid w:val="0074034B"/>
    <w:rsid w:val="0074286E"/>
    <w:rsid w:val="007434FB"/>
    <w:rsid w:val="007662FD"/>
    <w:rsid w:val="007A0BA8"/>
    <w:rsid w:val="007B679A"/>
    <w:rsid w:val="007C7272"/>
    <w:rsid w:val="007C76CB"/>
    <w:rsid w:val="007D15FE"/>
    <w:rsid w:val="007D3FC1"/>
    <w:rsid w:val="007F4C50"/>
    <w:rsid w:val="00804A1E"/>
    <w:rsid w:val="00821AE9"/>
    <w:rsid w:val="00821D83"/>
    <w:rsid w:val="00824BBF"/>
    <w:rsid w:val="008400B7"/>
    <w:rsid w:val="0087272D"/>
    <w:rsid w:val="008816AC"/>
    <w:rsid w:val="008F0BEB"/>
    <w:rsid w:val="008F41C9"/>
    <w:rsid w:val="008F7E17"/>
    <w:rsid w:val="0091728E"/>
    <w:rsid w:val="009507B4"/>
    <w:rsid w:val="00961EB3"/>
    <w:rsid w:val="0098570E"/>
    <w:rsid w:val="009A013B"/>
    <w:rsid w:val="009A1E09"/>
    <w:rsid w:val="009A26DE"/>
    <w:rsid w:val="009A61A8"/>
    <w:rsid w:val="009B252B"/>
    <w:rsid w:val="009D4719"/>
    <w:rsid w:val="009E70A8"/>
    <w:rsid w:val="009E71B3"/>
    <w:rsid w:val="009F19F2"/>
    <w:rsid w:val="00A00B21"/>
    <w:rsid w:val="00A4454A"/>
    <w:rsid w:val="00A82834"/>
    <w:rsid w:val="00A85CF2"/>
    <w:rsid w:val="00A960D0"/>
    <w:rsid w:val="00AA76DF"/>
    <w:rsid w:val="00AB6E6E"/>
    <w:rsid w:val="00AB7F34"/>
    <w:rsid w:val="00AC0160"/>
    <w:rsid w:val="00AE0310"/>
    <w:rsid w:val="00AE432A"/>
    <w:rsid w:val="00AE4870"/>
    <w:rsid w:val="00AF341C"/>
    <w:rsid w:val="00B1370D"/>
    <w:rsid w:val="00B15BB1"/>
    <w:rsid w:val="00B26369"/>
    <w:rsid w:val="00B41CA1"/>
    <w:rsid w:val="00B45008"/>
    <w:rsid w:val="00B516E0"/>
    <w:rsid w:val="00B66EB0"/>
    <w:rsid w:val="00B82618"/>
    <w:rsid w:val="00B92405"/>
    <w:rsid w:val="00BB1CBE"/>
    <w:rsid w:val="00BB3797"/>
    <w:rsid w:val="00BB5AC7"/>
    <w:rsid w:val="00BE013A"/>
    <w:rsid w:val="00C1152A"/>
    <w:rsid w:val="00C63956"/>
    <w:rsid w:val="00C64788"/>
    <w:rsid w:val="00C9207D"/>
    <w:rsid w:val="00CA0046"/>
    <w:rsid w:val="00CA165A"/>
    <w:rsid w:val="00CB6938"/>
    <w:rsid w:val="00CB6EE5"/>
    <w:rsid w:val="00CD5232"/>
    <w:rsid w:val="00CF0CCE"/>
    <w:rsid w:val="00D07143"/>
    <w:rsid w:val="00D11913"/>
    <w:rsid w:val="00D253A1"/>
    <w:rsid w:val="00D344F3"/>
    <w:rsid w:val="00D47436"/>
    <w:rsid w:val="00D8766B"/>
    <w:rsid w:val="00DB32EC"/>
    <w:rsid w:val="00DB5320"/>
    <w:rsid w:val="00DC24F7"/>
    <w:rsid w:val="00DD2080"/>
    <w:rsid w:val="00DF1B87"/>
    <w:rsid w:val="00E003D6"/>
    <w:rsid w:val="00E200F6"/>
    <w:rsid w:val="00E55DE3"/>
    <w:rsid w:val="00E8008B"/>
    <w:rsid w:val="00E87542"/>
    <w:rsid w:val="00E93F6F"/>
    <w:rsid w:val="00EC32FC"/>
    <w:rsid w:val="00EF0BB7"/>
    <w:rsid w:val="00EF162D"/>
    <w:rsid w:val="00F01F38"/>
    <w:rsid w:val="00F45235"/>
    <w:rsid w:val="00F65D76"/>
    <w:rsid w:val="00F7474F"/>
    <w:rsid w:val="00F84349"/>
    <w:rsid w:val="00F84B12"/>
    <w:rsid w:val="00F8565F"/>
    <w:rsid w:val="00F86EDE"/>
    <w:rsid w:val="00F91AA7"/>
    <w:rsid w:val="00FA1667"/>
    <w:rsid w:val="00FA3F60"/>
    <w:rsid w:val="00FA550D"/>
    <w:rsid w:val="00FB722A"/>
    <w:rsid w:val="00FD5549"/>
    <w:rsid w:val="04355532"/>
    <w:rsid w:val="2AA35278"/>
    <w:rsid w:val="317B3697"/>
    <w:rsid w:val="34AE1792"/>
    <w:rsid w:val="661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685</Words>
  <Characters>3907</Characters>
  <Lines>32</Lines>
  <Paragraphs>9</Paragraphs>
  <TotalTime>6</TotalTime>
  <ScaleCrop>false</ScaleCrop>
  <LinksUpToDate>false</LinksUpToDate>
  <CharactersWithSpaces>4583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2019-07-19T01:07:00Z</dcterms:created>
  <dc:creator>刘桃</dc:creator>
  <cp:lastModifiedBy>*A宁艺翔A*</cp:lastModifiedBy>
  <dcterms:modified xsi:type="dcterms:W3CDTF">2019-07-19T01:18:18Z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