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BD" w:rsidRPr="009C449B" w:rsidRDefault="00BC0E0A" w:rsidP="007C7FF7">
      <w:pPr>
        <w:widowControl/>
        <w:spacing w:line="220" w:lineRule="atLeast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>
        <w:rPr>
          <w:rFonts w:ascii="宋体" w:eastAsia="宋体" w:hAnsi="宋体" w:cs="宋体"/>
          <w:b/>
          <w:kern w:val="0"/>
          <w:sz w:val="36"/>
          <w:szCs w:val="36"/>
        </w:rPr>
        <w:t>附件</w:t>
      </w:r>
      <w:r>
        <w:rPr>
          <w:rFonts w:ascii="宋体" w:eastAsia="宋体" w:hAnsi="宋体" w:cs="宋体" w:hint="eastAsia"/>
          <w:b/>
          <w:kern w:val="0"/>
          <w:sz w:val="36"/>
          <w:szCs w:val="36"/>
        </w:rPr>
        <w:t>1：</w:t>
      </w:r>
      <w:r w:rsidR="00DE3CBD" w:rsidRPr="00793336">
        <w:rPr>
          <w:rFonts w:ascii="宋体" w:eastAsia="宋体" w:hAnsi="宋体" w:cs="宋体"/>
          <w:b/>
          <w:kern w:val="0"/>
          <w:sz w:val="36"/>
          <w:szCs w:val="36"/>
        </w:rPr>
        <w:t>鄱阳投资发展集团有限公司面向社会公开招聘专业技</w:t>
      </w:r>
      <w:r w:rsidR="00DE3CBD" w:rsidRPr="009C449B">
        <w:rPr>
          <w:rFonts w:ascii="宋体" w:eastAsia="宋体" w:hAnsi="宋体" w:cs="宋体" w:hint="eastAsia"/>
          <w:b/>
          <w:kern w:val="0"/>
          <w:sz w:val="36"/>
          <w:szCs w:val="36"/>
        </w:rPr>
        <w:t>术</w:t>
      </w:r>
      <w:r w:rsidR="00DE3CBD" w:rsidRPr="00793336">
        <w:rPr>
          <w:rFonts w:ascii="宋体" w:eastAsia="宋体" w:hAnsi="宋体" w:cs="宋体"/>
          <w:b/>
          <w:kern w:val="0"/>
          <w:sz w:val="36"/>
          <w:szCs w:val="36"/>
        </w:rPr>
        <w:t>人才岗位一览表</w:t>
      </w:r>
    </w:p>
    <w:p w:rsidR="009C449B" w:rsidRPr="00422333" w:rsidRDefault="009C449B" w:rsidP="00422333">
      <w:pPr>
        <w:widowControl/>
        <w:spacing w:line="220" w:lineRule="atLeast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tbl>
      <w:tblPr>
        <w:tblStyle w:val="a4"/>
        <w:tblW w:w="13716" w:type="dxa"/>
        <w:tblLook w:val="04A0"/>
      </w:tblPr>
      <w:tblGrid>
        <w:gridCol w:w="1242"/>
        <w:gridCol w:w="1276"/>
        <w:gridCol w:w="1276"/>
        <w:gridCol w:w="2126"/>
        <w:gridCol w:w="2693"/>
        <w:gridCol w:w="5103"/>
      </w:tblGrid>
      <w:tr w:rsidR="00BC0E0A" w:rsidTr="00BC0E0A">
        <w:trPr>
          <w:trHeight w:val="596"/>
        </w:trPr>
        <w:tc>
          <w:tcPr>
            <w:tcW w:w="1242" w:type="dxa"/>
            <w:vAlign w:val="center"/>
          </w:tcPr>
          <w:p w:rsidR="00BC0E0A" w:rsidRPr="00DE3CBD" w:rsidRDefault="00BC0E0A" w:rsidP="00DE3CBD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岗位</w:t>
            </w: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代码</w:t>
            </w:r>
          </w:p>
        </w:tc>
        <w:tc>
          <w:tcPr>
            <w:tcW w:w="1276" w:type="dxa"/>
            <w:vAlign w:val="center"/>
          </w:tcPr>
          <w:p w:rsidR="00BC0E0A" w:rsidRPr="00DE3CBD" w:rsidRDefault="00BC0E0A" w:rsidP="00DE3CBD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E3CBD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276" w:type="dxa"/>
            <w:vAlign w:val="center"/>
          </w:tcPr>
          <w:p w:rsidR="00BC0E0A" w:rsidRPr="00DE3CBD" w:rsidRDefault="00BC0E0A" w:rsidP="00DE3CBD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E3CBD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126" w:type="dxa"/>
            <w:vAlign w:val="center"/>
          </w:tcPr>
          <w:p w:rsidR="00BC0E0A" w:rsidRPr="00DE3CBD" w:rsidRDefault="00BC0E0A" w:rsidP="00422333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E3CBD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年龄</w:t>
            </w:r>
          </w:p>
        </w:tc>
        <w:tc>
          <w:tcPr>
            <w:tcW w:w="2693" w:type="dxa"/>
            <w:vAlign w:val="center"/>
          </w:tcPr>
          <w:p w:rsidR="00BC0E0A" w:rsidRPr="00DE3CBD" w:rsidRDefault="00BC0E0A" w:rsidP="00422333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5103" w:type="dxa"/>
            <w:vAlign w:val="center"/>
          </w:tcPr>
          <w:p w:rsidR="00BC0E0A" w:rsidRPr="00DE3CBD" w:rsidRDefault="00BC0E0A" w:rsidP="00203F22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E3CBD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专业条件</w:t>
            </w:r>
          </w:p>
        </w:tc>
      </w:tr>
      <w:tr w:rsidR="00BC0E0A" w:rsidTr="00BC0E0A">
        <w:tc>
          <w:tcPr>
            <w:tcW w:w="1242" w:type="dxa"/>
          </w:tcPr>
          <w:p w:rsidR="00BC0E0A" w:rsidRDefault="00BC0E0A" w:rsidP="00DE3CBD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101</w:t>
            </w:r>
          </w:p>
        </w:tc>
        <w:tc>
          <w:tcPr>
            <w:tcW w:w="1276" w:type="dxa"/>
            <w:vAlign w:val="center"/>
          </w:tcPr>
          <w:p w:rsidR="00BC0E0A" w:rsidRPr="00DE3CBD" w:rsidRDefault="00BC0E0A" w:rsidP="00DE3CBD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E3CBD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276" w:type="dxa"/>
            <w:vAlign w:val="center"/>
          </w:tcPr>
          <w:p w:rsidR="00BC0E0A" w:rsidRPr="00DE3CBD" w:rsidRDefault="00BC0E0A" w:rsidP="00DE3CBD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E3CB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:rsidR="00BC0E0A" w:rsidRPr="00DE3CBD" w:rsidRDefault="00BC0E0A" w:rsidP="00BC0E0A">
            <w:pPr>
              <w:spacing w:line="22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30周岁及以下（1987年7月18日后出生）</w:t>
            </w:r>
          </w:p>
        </w:tc>
        <w:tc>
          <w:tcPr>
            <w:tcW w:w="2693" w:type="dxa"/>
            <w:vMerge w:val="restart"/>
            <w:vAlign w:val="center"/>
          </w:tcPr>
          <w:p w:rsidR="00BC0E0A" w:rsidRPr="00DE3CBD" w:rsidRDefault="00BC0E0A" w:rsidP="00422333">
            <w:pPr>
              <w:spacing w:line="22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全日制</w:t>
            </w: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本科</w:t>
            </w:r>
            <w:r w:rsidRPr="007E6A33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及以上</w:t>
            </w:r>
          </w:p>
        </w:tc>
        <w:tc>
          <w:tcPr>
            <w:tcW w:w="5103" w:type="dxa"/>
            <w:vAlign w:val="center"/>
          </w:tcPr>
          <w:p w:rsidR="00BC0E0A" w:rsidRPr="00DE3CBD" w:rsidRDefault="00BC0E0A" w:rsidP="00203F22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工程、</w:t>
            </w: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建筑等相关专业</w:t>
            </w:r>
          </w:p>
        </w:tc>
      </w:tr>
      <w:tr w:rsidR="00BC0E0A" w:rsidTr="00BC0E0A">
        <w:trPr>
          <w:trHeight w:val="741"/>
        </w:trPr>
        <w:tc>
          <w:tcPr>
            <w:tcW w:w="1242" w:type="dxa"/>
          </w:tcPr>
          <w:p w:rsidR="00BC0E0A" w:rsidRDefault="00BC0E0A" w:rsidP="00DE3CBD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102</w:t>
            </w:r>
          </w:p>
        </w:tc>
        <w:tc>
          <w:tcPr>
            <w:tcW w:w="1276" w:type="dxa"/>
            <w:vAlign w:val="center"/>
          </w:tcPr>
          <w:p w:rsidR="00BC0E0A" w:rsidRPr="00DE3CBD" w:rsidRDefault="00BC0E0A" w:rsidP="00DE3CBD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E3CBD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276" w:type="dxa"/>
            <w:vAlign w:val="center"/>
          </w:tcPr>
          <w:p w:rsidR="00BC0E0A" w:rsidRPr="00DE3CBD" w:rsidRDefault="00BC0E0A" w:rsidP="00DE3CBD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2126" w:type="dxa"/>
            <w:vMerge/>
          </w:tcPr>
          <w:p w:rsidR="00BC0E0A" w:rsidRPr="00DE3CBD" w:rsidRDefault="00BC0E0A" w:rsidP="00DE3CBD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C0E0A" w:rsidRPr="00DE3CBD" w:rsidRDefault="00BC0E0A" w:rsidP="00422333">
            <w:pPr>
              <w:spacing w:line="22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C0E0A" w:rsidRPr="00DE3CBD" w:rsidRDefault="00BC0E0A" w:rsidP="00203F22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财会、</w:t>
            </w: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审计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金融等相关专业</w:t>
            </w:r>
          </w:p>
        </w:tc>
      </w:tr>
      <w:tr w:rsidR="00BC0E0A" w:rsidTr="00BC0E0A">
        <w:tc>
          <w:tcPr>
            <w:tcW w:w="1242" w:type="dxa"/>
          </w:tcPr>
          <w:p w:rsidR="00BC0E0A" w:rsidRDefault="00BC0E0A" w:rsidP="00DE3CBD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103</w:t>
            </w:r>
          </w:p>
        </w:tc>
        <w:tc>
          <w:tcPr>
            <w:tcW w:w="1276" w:type="dxa"/>
            <w:vAlign w:val="center"/>
          </w:tcPr>
          <w:p w:rsidR="00BC0E0A" w:rsidRPr="00DE3CBD" w:rsidRDefault="00BC0E0A" w:rsidP="00DE3CBD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行政</w:t>
            </w:r>
            <w:r w:rsidRPr="00DE3CBD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管理</w:t>
            </w:r>
          </w:p>
        </w:tc>
        <w:tc>
          <w:tcPr>
            <w:tcW w:w="1276" w:type="dxa"/>
            <w:vAlign w:val="center"/>
          </w:tcPr>
          <w:p w:rsidR="00BC0E0A" w:rsidRPr="00DE3CBD" w:rsidRDefault="00BC0E0A" w:rsidP="00DE3CBD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</w:tcPr>
          <w:p w:rsidR="00BC0E0A" w:rsidRPr="00DE3CBD" w:rsidRDefault="00BC0E0A" w:rsidP="00DE3CBD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C0E0A" w:rsidRPr="00DE3CBD" w:rsidRDefault="00BC0E0A" w:rsidP="00422333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C0E0A" w:rsidRPr="00DE3CBD" w:rsidRDefault="00BC0E0A" w:rsidP="00203F22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不限</w:t>
            </w:r>
          </w:p>
        </w:tc>
      </w:tr>
    </w:tbl>
    <w:p w:rsidR="00DE3CBD" w:rsidRPr="00BC0E0A" w:rsidRDefault="00DE3CBD" w:rsidP="00BC0E0A">
      <w:pPr>
        <w:spacing w:line="240" w:lineRule="exact"/>
        <w:jc w:val="left"/>
        <w:rPr>
          <w:sz w:val="24"/>
        </w:rPr>
      </w:pPr>
    </w:p>
    <w:sectPr w:rsidR="00DE3CBD" w:rsidRPr="00BC0E0A" w:rsidSect="0002622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5C2" w:rsidRDefault="000655C2" w:rsidP="004D7942">
      <w:r>
        <w:separator/>
      </w:r>
    </w:p>
  </w:endnote>
  <w:endnote w:type="continuationSeparator" w:id="0">
    <w:p w:rsidR="000655C2" w:rsidRDefault="000655C2" w:rsidP="004D7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5C2" w:rsidRDefault="000655C2" w:rsidP="004D7942">
      <w:r>
        <w:separator/>
      </w:r>
    </w:p>
  </w:footnote>
  <w:footnote w:type="continuationSeparator" w:id="0">
    <w:p w:rsidR="000655C2" w:rsidRDefault="000655C2" w:rsidP="004D79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336"/>
    <w:rsid w:val="00026220"/>
    <w:rsid w:val="00040DC8"/>
    <w:rsid w:val="000655C2"/>
    <w:rsid w:val="000D3281"/>
    <w:rsid w:val="00160259"/>
    <w:rsid w:val="00221B91"/>
    <w:rsid w:val="0027655E"/>
    <w:rsid w:val="002C58F0"/>
    <w:rsid w:val="002E3476"/>
    <w:rsid w:val="0032407D"/>
    <w:rsid w:val="0032676C"/>
    <w:rsid w:val="003421D6"/>
    <w:rsid w:val="0036118B"/>
    <w:rsid w:val="003900D1"/>
    <w:rsid w:val="003F659C"/>
    <w:rsid w:val="00422333"/>
    <w:rsid w:val="00431E08"/>
    <w:rsid w:val="00444149"/>
    <w:rsid w:val="004B1A05"/>
    <w:rsid w:val="004D2E6F"/>
    <w:rsid w:val="004D7942"/>
    <w:rsid w:val="005664DF"/>
    <w:rsid w:val="00582C12"/>
    <w:rsid w:val="005A0C8B"/>
    <w:rsid w:val="005F4D4F"/>
    <w:rsid w:val="00602120"/>
    <w:rsid w:val="00631CA1"/>
    <w:rsid w:val="006408C6"/>
    <w:rsid w:val="006467B4"/>
    <w:rsid w:val="00793336"/>
    <w:rsid w:val="007A675D"/>
    <w:rsid w:val="007C7FF7"/>
    <w:rsid w:val="007E6A33"/>
    <w:rsid w:val="00802031"/>
    <w:rsid w:val="008F715A"/>
    <w:rsid w:val="00921650"/>
    <w:rsid w:val="0097664D"/>
    <w:rsid w:val="009C449B"/>
    <w:rsid w:val="00A33816"/>
    <w:rsid w:val="00A753C3"/>
    <w:rsid w:val="00B0392C"/>
    <w:rsid w:val="00BC0E0A"/>
    <w:rsid w:val="00BD38C7"/>
    <w:rsid w:val="00DD07C2"/>
    <w:rsid w:val="00DE3CBD"/>
    <w:rsid w:val="00E01173"/>
    <w:rsid w:val="00E16281"/>
    <w:rsid w:val="00EB6775"/>
    <w:rsid w:val="00F6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E3CB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E3CBD"/>
  </w:style>
  <w:style w:type="table" w:styleId="a4">
    <w:name w:val="Table Grid"/>
    <w:basedOn w:val="a1"/>
    <w:uiPriority w:val="59"/>
    <w:rsid w:val="00DE3C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4D7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D794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D7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D79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19</cp:revision>
  <cp:lastPrinted>2018-07-12T01:54:00Z</cp:lastPrinted>
  <dcterms:created xsi:type="dcterms:W3CDTF">2018-07-04T00:14:00Z</dcterms:created>
  <dcterms:modified xsi:type="dcterms:W3CDTF">2018-07-12T07:46:00Z</dcterms:modified>
</cp:coreProperties>
</file>