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BF" w:rsidRDefault="00073088">
      <w:pPr>
        <w:adjustRightInd w:val="0"/>
        <w:snapToGrid w:val="0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2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2"/>
        </w:rPr>
        <w:t>招聘报名表</w:t>
      </w:r>
    </w:p>
    <w:p w:rsidR="00F610BF" w:rsidRDefault="00F610BF">
      <w:pPr>
        <w:adjustRightInd w:val="0"/>
        <w:snapToGrid w:val="0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2"/>
        </w:rPr>
      </w:pPr>
    </w:p>
    <w:tbl>
      <w:tblPr>
        <w:tblpPr w:leftFromText="180" w:rightFromText="180" w:vertAnchor="page" w:horzAnchor="margin" w:tblpXSpec="center" w:tblpY="2689"/>
        <w:tblW w:w="103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84"/>
        <w:gridCol w:w="879"/>
        <w:gridCol w:w="397"/>
        <w:gridCol w:w="863"/>
        <w:gridCol w:w="413"/>
        <w:gridCol w:w="708"/>
        <w:gridCol w:w="851"/>
        <w:gridCol w:w="142"/>
        <w:gridCol w:w="1134"/>
        <w:gridCol w:w="1674"/>
        <w:gridCol w:w="310"/>
        <w:gridCol w:w="1545"/>
      </w:tblGrid>
      <w:tr w:rsidR="00F610BF">
        <w:trPr>
          <w:trHeight w:val="521"/>
        </w:trPr>
        <w:tc>
          <w:tcPr>
            <w:tcW w:w="1384" w:type="dxa"/>
            <w:tcBorders>
              <w:top w:val="single" w:sz="18" w:space="0" w:color="auto"/>
            </w:tcBorders>
            <w:vAlign w:val="center"/>
          </w:tcPr>
          <w:p w:rsidR="00F610BF" w:rsidRDefault="0007308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  <w:vAlign w:val="center"/>
          </w:tcPr>
          <w:p w:rsidR="00F610BF" w:rsidRDefault="00F610BF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  <w:vAlign w:val="center"/>
          </w:tcPr>
          <w:p w:rsidR="00F610BF" w:rsidRDefault="0007308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vAlign w:val="center"/>
          </w:tcPr>
          <w:p w:rsidR="00F610BF" w:rsidRDefault="00F610BF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  <w:vAlign w:val="center"/>
          </w:tcPr>
          <w:p w:rsidR="00F610BF" w:rsidRDefault="0007308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出生年月</w:t>
            </w:r>
          </w:p>
        </w:tc>
        <w:tc>
          <w:tcPr>
            <w:tcW w:w="1674" w:type="dxa"/>
            <w:tcBorders>
              <w:top w:val="single" w:sz="18" w:space="0" w:color="auto"/>
            </w:tcBorders>
            <w:vAlign w:val="center"/>
          </w:tcPr>
          <w:p w:rsidR="00F610BF" w:rsidRDefault="00F610BF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vMerge w:val="restart"/>
            <w:tcBorders>
              <w:top w:val="single" w:sz="18" w:space="0" w:color="auto"/>
            </w:tcBorders>
          </w:tcPr>
          <w:p w:rsidR="00F610BF" w:rsidRDefault="00F610BF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:rsidR="00F610BF" w:rsidRDefault="00F610BF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:rsidR="00F610BF" w:rsidRDefault="00F610BF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:rsidR="00F610BF" w:rsidRDefault="00F610BF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:rsidR="00F610BF" w:rsidRDefault="0007308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照片</w:t>
            </w:r>
          </w:p>
        </w:tc>
      </w:tr>
      <w:tr w:rsidR="00F610BF">
        <w:trPr>
          <w:trHeight w:val="547"/>
        </w:trPr>
        <w:tc>
          <w:tcPr>
            <w:tcW w:w="1384" w:type="dxa"/>
            <w:vAlign w:val="center"/>
          </w:tcPr>
          <w:p w:rsidR="00F610BF" w:rsidRDefault="0007308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 w:rsidR="00F610BF" w:rsidRDefault="00F610BF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610BF" w:rsidRDefault="0007308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籍贯</w:t>
            </w:r>
          </w:p>
        </w:tc>
        <w:tc>
          <w:tcPr>
            <w:tcW w:w="1559" w:type="dxa"/>
            <w:gridSpan w:val="2"/>
            <w:vAlign w:val="center"/>
          </w:tcPr>
          <w:p w:rsidR="00F610BF" w:rsidRDefault="00F610BF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610BF" w:rsidRDefault="0007308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出生地</w:t>
            </w:r>
          </w:p>
        </w:tc>
        <w:tc>
          <w:tcPr>
            <w:tcW w:w="1674" w:type="dxa"/>
            <w:vAlign w:val="center"/>
          </w:tcPr>
          <w:p w:rsidR="00F610BF" w:rsidRDefault="00F610BF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vMerge/>
          </w:tcPr>
          <w:p w:rsidR="00F610BF" w:rsidRDefault="00F610BF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10BF">
        <w:trPr>
          <w:trHeight w:val="568"/>
        </w:trPr>
        <w:tc>
          <w:tcPr>
            <w:tcW w:w="1384" w:type="dxa"/>
            <w:vAlign w:val="center"/>
          </w:tcPr>
          <w:p w:rsidR="00F610BF" w:rsidRDefault="0007308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:rsidR="00F610BF" w:rsidRDefault="00F610BF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610BF" w:rsidRDefault="0007308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入党时间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F610BF" w:rsidRDefault="00F610BF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BF" w:rsidRDefault="0007308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户口所</w:t>
            </w:r>
          </w:p>
          <w:p w:rsidR="00F610BF" w:rsidRDefault="0007308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在地</w:t>
            </w:r>
          </w:p>
        </w:tc>
        <w:tc>
          <w:tcPr>
            <w:tcW w:w="1674" w:type="dxa"/>
            <w:tcBorders>
              <w:left w:val="single" w:sz="4" w:space="0" w:color="auto"/>
            </w:tcBorders>
            <w:vAlign w:val="center"/>
          </w:tcPr>
          <w:p w:rsidR="00F610BF" w:rsidRDefault="00F610BF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vMerge/>
          </w:tcPr>
          <w:p w:rsidR="00F610BF" w:rsidRDefault="00F610BF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10BF">
        <w:trPr>
          <w:trHeight w:val="675"/>
        </w:trPr>
        <w:tc>
          <w:tcPr>
            <w:tcW w:w="1384" w:type="dxa"/>
            <w:vAlign w:val="center"/>
          </w:tcPr>
          <w:p w:rsidR="00F610BF" w:rsidRDefault="0007308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技术职称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F610BF" w:rsidRDefault="00F610BF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BF" w:rsidRDefault="0007308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参加工作时间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BF" w:rsidRDefault="00F610BF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BF" w:rsidRDefault="00073088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联系电话</w:t>
            </w:r>
          </w:p>
        </w:tc>
        <w:tc>
          <w:tcPr>
            <w:tcW w:w="1674" w:type="dxa"/>
            <w:tcBorders>
              <w:left w:val="single" w:sz="4" w:space="0" w:color="auto"/>
            </w:tcBorders>
            <w:vAlign w:val="center"/>
          </w:tcPr>
          <w:p w:rsidR="00F610BF" w:rsidRDefault="00F610BF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vMerge/>
          </w:tcPr>
          <w:p w:rsidR="00F610BF" w:rsidRDefault="00F610BF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10BF">
        <w:trPr>
          <w:trHeight w:val="705"/>
        </w:trPr>
        <w:tc>
          <w:tcPr>
            <w:tcW w:w="1384" w:type="dxa"/>
            <w:vAlign w:val="center"/>
          </w:tcPr>
          <w:p w:rsidR="00F610BF" w:rsidRDefault="0007308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现职务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F610BF" w:rsidRDefault="00F610BF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BF" w:rsidRDefault="0007308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是否持有国外永久居留证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BF" w:rsidRDefault="00F610BF">
            <w:pPr>
              <w:spacing w:line="240" w:lineRule="atLeast"/>
              <w:ind w:left="507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0BF" w:rsidRDefault="0007308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身份证号</w:t>
            </w:r>
          </w:p>
        </w:tc>
        <w:tc>
          <w:tcPr>
            <w:tcW w:w="3529" w:type="dxa"/>
            <w:gridSpan w:val="3"/>
            <w:tcBorders>
              <w:left w:val="single" w:sz="4" w:space="0" w:color="auto"/>
            </w:tcBorders>
            <w:vAlign w:val="center"/>
          </w:tcPr>
          <w:p w:rsidR="00F610BF" w:rsidRDefault="00F610BF">
            <w:pPr>
              <w:spacing w:line="240" w:lineRule="atLeast"/>
              <w:ind w:left="507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10BF">
        <w:trPr>
          <w:trHeight w:val="684"/>
        </w:trPr>
        <w:tc>
          <w:tcPr>
            <w:tcW w:w="1384" w:type="dxa"/>
            <w:vAlign w:val="center"/>
          </w:tcPr>
          <w:p w:rsidR="00F610BF" w:rsidRDefault="0007308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专业特长</w:t>
            </w:r>
          </w:p>
        </w:tc>
        <w:tc>
          <w:tcPr>
            <w:tcW w:w="4111" w:type="dxa"/>
            <w:gridSpan w:val="6"/>
            <w:vAlign w:val="center"/>
          </w:tcPr>
          <w:p w:rsidR="00F610BF" w:rsidRDefault="00F610BF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610BF" w:rsidRDefault="0007308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相关执业资质</w:t>
            </w:r>
          </w:p>
        </w:tc>
        <w:tc>
          <w:tcPr>
            <w:tcW w:w="3529" w:type="dxa"/>
            <w:gridSpan w:val="3"/>
            <w:vAlign w:val="center"/>
          </w:tcPr>
          <w:p w:rsidR="00F610BF" w:rsidRDefault="00F610BF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10BF">
        <w:trPr>
          <w:trHeight w:val="552"/>
        </w:trPr>
        <w:tc>
          <w:tcPr>
            <w:tcW w:w="1384" w:type="dxa"/>
            <w:vAlign w:val="center"/>
          </w:tcPr>
          <w:p w:rsidR="00F610BF" w:rsidRDefault="0007308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应聘岗位</w:t>
            </w:r>
          </w:p>
        </w:tc>
        <w:tc>
          <w:tcPr>
            <w:tcW w:w="8916" w:type="dxa"/>
            <w:gridSpan w:val="11"/>
            <w:vAlign w:val="center"/>
          </w:tcPr>
          <w:p w:rsidR="00F610BF" w:rsidRDefault="00F610BF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10BF">
        <w:trPr>
          <w:trHeight w:val="705"/>
        </w:trPr>
        <w:tc>
          <w:tcPr>
            <w:tcW w:w="1384" w:type="dxa"/>
            <w:vAlign w:val="center"/>
          </w:tcPr>
          <w:p w:rsidR="00F610BF" w:rsidRDefault="0007308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现工作单位及职务</w:t>
            </w:r>
          </w:p>
        </w:tc>
        <w:tc>
          <w:tcPr>
            <w:tcW w:w="8916" w:type="dxa"/>
            <w:gridSpan w:val="11"/>
            <w:vAlign w:val="center"/>
          </w:tcPr>
          <w:p w:rsidR="00F610BF" w:rsidRDefault="00F610BF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10BF">
        <w:trPr>
          <w:trHeight w:val="541"/>
        </w:trPr>
        <w:tc>
          <w:tcPr>
            <w:tcW w:w="1384" w:type="dxa"/>
            <w:vMerge w:val="restart"/>
            <w:vAlign w:val="center"/>
          </w:tcPr>
          <w:p w:rsidR="00F610BF" w:rsidRDefault="0007308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全日制</w:t>
            </w:r>
          </w:p>
          <w:p w:rsidR="00F610BF" w:rsidRDefault="0007308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教育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F610BF" w:rsidRDefault="0007308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年份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:rsidR="00F610BF" w:rsidRDefault="0007308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学历</w:t>
            </w:r>
            <w:r>
              <w:rPr>
                <w:rFonts w:ascii="仿宋" w:eastAsia="仿宋" w:hAnsi="仿宋"/>
                <w:color w:val="000000"/>
                <w:sz w:val="24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学位</w:t>
            </w:r>
          </w:p>
        </w:tc>
        <w:tc>
          <w:tcPr>
            <w:tcW w:w="4805" w:type="dxa"/>
            <w:gridSpan w:val="5"/>
            <w:tcBorders>
              <w:bottom w:val="single" w:sz="4" w:space="0" w:color="auto"/>
            </w:tcBorders>
            <w:vAlign w:val="center"/>
          </w:tcPr>
          <w:p w:rsidR="00F610BF" w:rsidRDefault="0007308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毕业院校系及专业</w:t>
            </w:r>
          </w:p>
        </w:tc>
      </w:tr>
      <w:tr w:rsidR="00F610BF">
        <w:trPr>
          <w:trHeight w:val="448"/>
        </w:trPr>
        <w:tc>
          <w:tcPr>
            <w:tcW w:w="1384" w:type="dxa"/>
            <w:vMerge/>
            <w:vAlign w:val="center"/>
          </w:tcPr>
          <w:p w:rsidR="00F610BF" w:rsidRDefault="00F610BF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F610BF" w:rsidRDefault="00F610BF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:rsidR="00F610BF" w:rsidRDefault="00F610BF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805" w:type="dxa"/>
            <w:gridSpan w:val="5"/>
            <w:tcBorders>
              <w:top w:val="single" w:sz="4" w:space="0" w:color="auto"/>
            </w:tcBorders>
            <w:vAlign w:val="center"/>
          </w:tcPr>
          <w:p w:rsidR="00F610BF" w:rsidRDefault="00F610BF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10BF">
        <w:trPr>
          <w:trHeight w:val="442"/>
        </w:trPr>
        <w:tc>
          <w:tcPr>
            <w:tcW w:w="1384" w:type="dxa"/>
            <w:vMerge/>
            <w:vAlign w:val="center"/>
          </w:tcPr>
          <w:p w:rsidR="00F610BF" w:rsidRDefault="00F610BF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F610BF" w:rsidRDefault="00F610BF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:rsidR="00F610BF" w:rsidRDefault="00F610BF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805" w:type="dxa"/>
            <w:gridSpan w:val="5"/>
            <w:tcBorders>
              <w:top w:val="single" w:sz="4" w:space="0" w:color="auto"/>
            </w:tcBorders>
            <w:vAlign w:val="center"/>
          </w:tcPr>
          <w:p w:rsidR="00F610BF" w:rsidRDefault="00F610BF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10BF">
        <w:trPr>
          <w:trHeight w:val="534"/>
        </w:trPr>
        <w:tc>
          <w:tcPr>
            <w:tcW w:w="1384" w:type="dxa"/>
            <w:vMerge w:val="restart"/>
            <w:vAlign w:val="center"/>
          </w:tcPr>
          <w:p w:rsidR="00F610BF" w:rsidRDefault="0007308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在职</w:t>
            </w:r>
          </w:p>
          <w:p w:rsidR="00F610BF" w:rsidRDefault="0007308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教育</w:t>
            </w:r>
          </w:p>
        </w:tc>
        <w:tc>
          <w:tcPr>
            <w:tcW w:w="1276" w:type="dxa"/>
            <w:gridSpan w:val="2"/>
            <w:vAlign w:val="center"/>
          </w:tcPr>
          <w:p w:rsidR="00F610BF" w:rsidRDefault="0007308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年份</w:t>
            </w:r>
          </w:p>
        </w:tc>
        <w:tc>
          <w:tcPr>
            <w:tcW w:w="2835" w:type="dxa"/>
            <w:gridSpan w:val="4"/>
            <w:vAlign w:val="center"/>
          </w:tcPr>
          <w:p w:rsidR="00F610BF" w:rsidRDefault="0007308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学历</w:t>
            </w:r>
            <w:r>
              <w:rPr>
                <w:rFonts w:ascii="仿宋" w:eastAsia="仿宋" w:hAnsi="仿宋"/>
                <w:color w:val="000000"/>
                <w:sz w:val="24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学位</w:t>
            </w:r>
          </w:p>
        </w:tc>
        <w:tc>
          <w:tcPr>
            <w:tcW w:w="4805" w:type="dxa"/>
            <w:gridSpan w:val="5"/>
            <w:vAlign w:val="center"/>
          </w:tcPr>
          <w:p w:rsidR="00F610BF" w:rsidRDefault="0007308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毕业院校系及专业</w:t>
            </w:r>
          </w:p>
        </w:tc>
      </w:tr>
      <w:tr w:rsidR="00F610BF">
        <w:trPr>
          <w:trHeight w:val="456"/>
        </w:trPr>
        <w:tc>
          <w:tcPr>
            <w:tcW w:w="1384" w:type="dxa"/>
            <w:vMerge/>
            <w:vAlign w:val="center"/>
          </w:tcPr>
          <w:p w:rsidR="00F610BF" w:rsidRDefault="00F610BF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610BF" w:rsidRDefault="00F610BF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835" w:type="dxa"/>
            <w:gridSpan w:val="4"/>
          </w:tcPr>
          <w:p w:rsidR="00F610BF" w:rsidRDefault="00F610BF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805" w:type="dxa"/>
            <w:gridSpan w:val="5"/>
            <w:vAlign w:val="center"/>
          </w:tcPr>
          <w:p w:rsidR="00F610BF" w:rsidRDefault="00F610BF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10BF">
        <w:trPr>
          <w:trHeight w:val="459"/>
        </w:trPr>
        <w:tc>
          <w:tcPr>
            <w:tcW w:w="1384" w:type="dxa"/>
            <w:vMerge/>
            <w:vAlign w:val="center"/>
          </w:tcPr>
          <w:p w:rsidR="00F610BF" w:rsidRDefault="00F610BF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610BF" w:rsidRDefault="00F610BF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835" w:type="dxa"/>
            <w:gridSpan w:val="4"/>
          </w:tcPr>
          <w:p w:rsidR="00F610BF" w:rsidRDefault="00F610BF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805" w:type="dxa"/>
            <w:gridSpan w:val="5"/>
            <w:vAlign w:val="center"/>
          </w:tcPr>
          <w:p w:rsidR="00F610BF" w:rsidRDefault="00F610BF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10BF">
        <w:trPr>
          <w:trHeight w:val="2537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F610BF" w:rsidRDefault="00073088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主要工作经历及任职情况</w:t>
            </w:r>
          </w:p>
        </w:tc>
        <w:tc>
          <w:tcPr>
            <w:tcW w:w="8916" w:type="dxa"/>
            <w:gridSpan w:val="11"/>
            <w:tcBorders>
              <w:bottom w:val="single" w:sz="4" w:space="0" w:color="auto"/>
            </w:tcBorders>
          </w:tcPr>
          <w:p w:rsidR="00F610BF" w:rsidRDefault="00F610BF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10BF">
        <w:trPr>
          <w:trHeight w:val="1824"/>
        </w:trPr>
        <w:tc>
          <w:tcPr>
            <w:tcW w:w="1384" w:type="dxa"/>
            <w:vAlign w:val="center"/>
          </w:tcPr>
          <w:p w:rsidR="00F610BF" w:rsidRDefault="00073088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培训经历</w:t>
            </w:r>
          </w:p>
        </w:tc>
        <w:tc>
          <w:tcPr>
            <w:tcW w:w="8916" w:type="dxa"/>
            <w:gridSpan w:val="11"/>
          </w:tcPr>
          <w:p w:rsidR="00F610BF" w:rsidRDefault="00F610BF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10BF">
        <w:trPr>
          <w:trHeight w:val="2959"/>
        </w:trPr>
        <w:tc>
          <w:tcPr>
            <w:tcW w:w="1384" w:type="dxa"/>
            <w:vAlign w:val="center"/>
          </w:tcPr>
          <w:p w:rsidR="00F610BF" w:rsidRDefault="0007308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奖惩情况</w:t>
            </w:r>
          </w:p>
        </w:tc>
        <w:tc>
          <w:tcPr>
            <w:tcW w:w="8916" w:type="dxa"/>
            <w:gridSpan w:val="11"/>
          </w:tcPr>
          <w:p w:rsidR="00F610BF" w:rsidRDefault="00F610BF">
            <w:pPr>
              <w:spacing w:before="120" w:after="120"/>
              <w:rPr>
                <w:rFonts w:ascii="仿宋" w:eastAsia="仿宋" w:hAnsi="仿宋"/>
                <w:color w:val="000000"/>
                <w:sz w:val="24"/>
              </w:rPr>
            </w:pPr>
          </w:p>
          <w:p w:rsidR="00F610BF" w:rsidRDefault="00F610BF">
            <w:pPr>
              <w:spacing w:before="120" w:after="120"/>
              <w:rPr>
                <w:rFonts w:ascii="仿宋" w:eastAsia="仿宋" w:hAnsi="仿宋"/>
                <w:color w:val="000000"/>
                <w:sz w:val="24"/>
              </w:rPr>
            </w:pPr>
          </w:p>
          <w:p w:rsidR="00F610BF" w:rsidRDefault="00F610BF">
            <w:pPr>
              <w:spacing w:before="120" w:after="120"/>
              <w:rPr>
                <w:rFonts w:ascii="仿宋" w:eastAsia="仿宋" w:hAnsi="仿宋"/>
                <w:color w:val="000000"/>
                <w:sz w:val="24"/>
              </w:rPr>
            </w:pPr>
          </w:p>
          <w:p w:rsidR="00F610BF" w:rsidRDefault="00F610BF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10BF">
        <w:tc>
          <w:tcPr>
            <w:tcW w:w="1384" w:type="dxa"/>
            <w:vMerge w:val="restart"/>
            <w:vAlign w:val="center"/>
          </w:tcPr>
          <w:p w:rsidR="00F610BF" w:rsidRDefault="0007308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家庭及国内主要社会关系</w:t>
            </w:r>
          </w:p>
        </w:tc>
        <w:tc>
          <w:tcPr>
            <w:tcW w:w="879" w:type="dxa"/>
            <w:vAlign w:val="center"/>
          </w:tcPr>
          <w:p w:rsidR="00F610BF" w:rsidRDefault="00073088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称谓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F610BF" w:rsidRDefault="00073088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1121" w:type="dxa"/>
            <w:gridSpan w:val="2"/>
            <w:tcBorders>
              <w:left w:val="single" w:sz="4" w:space="0" w:color="auto"/>
            </w:tcBorders>
            <w:vAlign w:val="center"/>
          </w:tcPr>
          <w:p w:rsidR="00F610BF" w:rsidRDefault="00073088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出生</w:t>
            </w:r>
          </w:p>
          <w:p w:rsidR="00F610BF" w:rsidRDefault="00073088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年月</w:t>
            </w:r>
          </w:p>
        </w:tc>
        <w:tc>
          <w:tcPr>
            <w:tcW w:w="993" w:type="dxa"/>
            <w:gridSpan w:val="2"/>
            <w:vAlign w:val="center"/>
          </w:tcPr>
          <w:p w:rsidR="00F610BF" w:rsidRDefault="00073088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政治</w:t>
            </w:r>
          </w:p>
          <w:p w:rsidR="00F610BF" w:rsidRDefault="00073088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面貌</w:t>
            </w: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vAlign w:val="center"/>
          </w:tcPr>
          <w:p w:rsidR="00F610BF" w:rsidRDefault="00073088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工作单位及职务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:rsidR="00F610BF" w:rsidRDefault="00073088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海外学习工作背景</w:t>
            </w:r>
          </w:p>
        </w:tc>
      </w:tr>
      <w:tr w:rsidR="00F610BF">
        <w:tc>
          <w:tcPr>
            <w:tcW w:w="1384" w:type="dxa"/>
            <w:vMerge/>
          </w:tcPr>
          <w:p w:rsidR="00F610BF" w:rsidRDefault="00F610BF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79" w:type="dxa"/>
          </w:tcPr>
          <w:p w:rsidR="00F610BF" w:rsidRDefault="00F610BF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610BF" w:rsidRDefault="00F610BF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tcBorders>
              <w:left w:val="single" w:sz="4" w:space="0" w:color="auto"/>
            </w:tcBorders>
          </w:tcPr>
          <w:p w:rsidR="00F610BF" w:rsidRDefault="00F610BF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</w:tcPr>
          <w:p w:rsidR="00F610BF" w:rsidRDefault="00F610BF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</w:tcPr>
          <w:p w:rsidR="00F610BF" w:rsidRDefault="00F610BF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F610BF" w:rsidRDefault="00F610BF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10BF">
        <w:tc>
          <w:tcPr>
            <w:tcW w:w="1384" w:type="dxa"/>
            <w:vMerge/>
          </w:tcPr>
          <w:p w:rsidR="00F610BF" w:rsidRDefault="00F610BF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79" w:type="dxa"/>
          </w:tcPr>
          <w:p w:rsidR="00F610BF" w:rsidRDefault="00F610BF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610BF" w:rsidRDefault="00F610BF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tcBorders>
              <w:left w:val="single" w:sz="4" w:space="0" w:color="auto"/>
            </w:tcBorders>
          </w:tcPr>
          <w:p w:rsidR="00F610BF" w:rsidRDefault="00F610BF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</w:tcPr>
          <w:p w:rsidR="00F610BF" w:rsidRDefault="00F610BF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</w:tcPr>
          <w:p w:rsidR="00F610BF" w:rsidRDefault="00F610BF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F610BF" w:rsidRDefault="00F610BF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10BF">
        <w:tc>
          <w:tcPr>
            <w:tcW w:w="1384" w:type="dxa"/>
            <w:vMerge/>
          </w:tcPr>
          <w:p w:rsidR="00F610BF" w:rsidRDefault="00F610BF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79" w:type="dxa"/>
          </w:tcPr>
          <w:p w:rsidR="00F610BF" w:rsidRDefault="00F610BF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610BF" w:rsidRDefault="00F610BF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tcBorders>
              <w:left w:val="single" w:sz="4" w:space="0" w:color="auto"/>
            </w:tcBorders>
          </w:tcPr>
          <w:p w:rsidR="00F610BF" w:rsidRDefault="00F610BF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</w:tcPr>
          <w:p w:rsidR="00F610BF" w:rsidRDefault="00F610BF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</w:tcPr>
          <w:p w:rsidR="00F610BF" w:rsidRDefault="00F610BF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F610BF" w:rsidRDefault="00F610BF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10BF"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F610BF" w:rsidRDefault="00F610BF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F610BF" w:rsidRDefault="00F610BF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610BF" w:rsidRDefault="00F610BF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tcBorders>
              <w:left w:val="single" w:sz="4" w:space="0" w:color="auto"/>
            </w:tcBorders>
          </w:tcPr>
          <w:p w:rsidR="00F610BF" w:rsidRDefault="00F610BF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</w:tcPr>
          <w:p w:rsidR="00F610BF" w:rsidRDefault="00F610BF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</w:tcPr>
          <w:p w:rsidR="00F610BF" w:rsidRDefault="00F610BF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F610BF" w:rsidRDefault="00F610BF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10BF">
        <w:trPr>
          <w:trHeight w:val="522"/>
        </w:trPr>
        <w:tc>
          <w:tcPr>
            <w:tcW w:w="1384" w:type="dxa"/>
            <w:vMerge w:val="restart"/>
            <w:vAlign w:val="center"/>
          </w:tcPr>
          <w:p w:rsidR="00F610BF" w:rsidRDefault="0007308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国外主要社会关系</w:t>
            </w:r>
          </w:p>
        </w:tc>
        <w:tc>
          <w:tcPr>
            <w:tcW w:w="879" w:type="dxa"/>
          </w:tcPr>
          <w:p w:rsidR="00F610BF" w:rsidRDefault="00F610BF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610BF" w:rsidRDefault="00F610BF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tcBorders>
              <w:left w:val="single" w:sz="4" w:space="0" w:color="auto"/>
            </w:tcBorders>
          </w:tcPr>
          <w:p w:rsidR="00F610BF" w:rsidRDefault="00F610BF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</w:tcPr>
          <w:p w:rsidR="00F610BF" w:rsidRDefault="00F610BF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</w:tcPr>
          <w:p w:rsidR="00F610BF" w:rsidRDefault="00F610BF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F610BF" w:rsidRDefault="00F610BF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10BF">
        <w:trPr>
          <w:trHeight w:val="416"/>
        </w:trPr>
        <w:tc>
          <w:tcPr>
            <w:tcW w:w="1384" w:type="dxa"/>
            <w:vMerge/>
          </w:tcPr>
          <w:p w:rsidR="00F610BF" w:rsidRDefault="00F610BF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79" w:type="dxa"/>
          </w:tcPr>
          <w:p w:rsidR="00F610BF" w:rsidRDefault="00F610BF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610BF" w:rsidRDefault="00F610BF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tcBorders>
              <w:left w:val="single" w:sz="4" w:space="0" w:color="auto"/>
            </w:tcBorders>
          </w:tcPr>
          <w:p w:rsidR="00F610BF" w:rsidRDefault="00F610BF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</w:tcPr>
          <w:p w:rsidR="00F610BF" w:rsidRDefault="00F610BF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</w:tcPr>
          <w:p w:rsidR="00F610BF" w:rsidRDefault="00F610BF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F610BF" w:rsidRDefault="00F610BF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10BF">
        <w:trPr>
          <w:trHeight w:val="2546"/>
        </w:trPr>
        <w:tc>
          <w:tcPr>
            <w:tcW w:w="1384" w:type="dxa"/>
            <w:tcBorders>
              <w:bottom w:val="single" w:sz="18" w:space="0" w:color="auto"/>
            </w:tcBorders>
            <w:vAlign w:val="center"/>
          </w:tcPr>
          <w:p w:rsidR="00F610BF" w:rsidRDefault="0007308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本人承诺</w:t>
            </w:r>
          </w:p>
        </w:tc>
        <w:tc>
          <w:tcPr>
            <w:tcW w:w="8916" w:type="dxa"/>
            <w:gridSpan w:val="11"/>
            <w:tcBorders>
              <w:bottom w:val="single" w:sz="18" w:space="0" w:color="auto"/>
            </w:tcBorders>
          </w:tcPr>
          <w:p w:rsidR="00F610BF" w:rsidRDefault="00073088">
            <w:pPr>
              <w:spacing w:line="240" w:lineRule="atLeast"/>
              <w:ind w:left="3840" w:right="-116" w:hangingChars="1600" w:hanging="384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以上内容均属实，不涉及国家秘密和商业秘密，如有问题，责任由本人承担。</w:t>
            </w:r>
          </w:p>
          <w:p w:rsidR="00F610BF" w:rsidRDefault="00F610BF" w:rsidP="00E71B32">
            <w:pPr>
              <w:spacing w:beforeLines="50" w:line="240" w:lineRule="atLeast"/>
              <w:ind w:leftChars="2124" w:left="4460" w:right="-113" w:firstLineChars="200" w:firstLine="48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10BF" w:rsidRDefault="00F610BF" w:rsidP="00E71B32">
            <w:pPr>
              <w:spacing w:beforeLines="50" w:line="240" w:lineRule="atLeast"/>
              <w:ind w:leftChars="2124" w:left="4460" w:right="-113" w:firstLineChars="200" w:firstLine="48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10BF" w:rsidRDefault="00F610BF" w:rsidP="00E71B32">
            <w:pPr>
              <w:spacing w:beforeLines="50" w:line="240" w:lineRule="atLeast"/>
              <w:ind w:leftChars="2124" w:left="4460" w:right="-113" w:firstLineChars="200" w:firstLine="48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F610BF" w:rsidRDefault="00073088" w:rsidP="00E71B32">
            <w:pPr>
              <w:spacing w:beforeLines="50" w:line="240" w:lineRule="atLeast"/>
              <w:ind w:leftChars="2124" w:left="4460" w:right="-113" w:firstLineChars="200" w:firstLine="48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本人签字：</w:t>
            </w:r>
          </w:p>
          <w:p w:rsidR="00F610BF" w:rsidRDefault="00073088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年月日</w:t>
            </w:r>
          </w:p>
        </w:tc>
      </w:tr>
    </w:tbl>
    <w:p w:rsidR="00F610BF" w:rsidRDefault="00F610BF">
      <w:pPr>
        <w:jc w:val="left"/>
        <w:rPr>
          <w:color w:val="000000"/>
        </w:rPr>
      </w:pPr>
    </w:p>
    <w:sectPr w:rsidR="00F610BF" w:rsidSect="00F610BF">
      <w:headerReference w:type="default" r:id="rId7"/>
      <w:pgSz w:w="11906" w:h="16838"/>
      <w:pgMar w:top="1531" w:right="1531" w:bottom="1531" w:left="1531" w:header="851" w:footer="737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088" w:rsidRDefault="00073088" w:rsidP="00F610BF">
      <w:r>
        <w:separator/>
      </w:r>
    </w:p>
  </w:endnote>
  <w:endnote w:type="continuationSeparator" w:id="1">
    <w:p w:rsidR="00073088" w:rsidRDefault="00073088" w:rsidP="00F61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088" w:rsidRDefault="00073088" w:rsidP="00F610BF">
      <w:r>
        <w:separator/>
      </w:r>
    </w:p>
  </w:footnote>
  <w:footnote w:type="continuationSeparator" w:id="1">
    <w:p w:rsidR="00073088" w:rsidRDefault="00073088" w:rsidP="00F61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0BF" w:rsidRDefault="00F610B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2EA2FBC"/>
    <w:rsid w:val="00073088"/>
    <w:rsid w:val="000E70C1"/>
    <w:rsid w:val="001675FD"/>
    <w:rsid w:val="00173451"/>
    <w:rsid w:val="001B07D1"/>
    <w:rsid w:val="002352C1"/>
    <w:rsid w:val="0026438C"/>
    <w:rsid w:val="00333B5C"/>
    <w:rsid w:val="00445C37"/>
    <w:rsid w:val="004802E7"/>
    <w:rsid w:val="00497A00"/>
    <w:rsid w:val="004A7E4E"/>
    <w:rsid w:val="004B5BF2"/>
    <w:rsid w:val="004D20C5"/>
    <w:rsid w:val="005D7ACD"/>
    <w:rsid w:val="005E491C"/>
    <w:rsid w:val="00657E83"/>
    <w:rsid w:val="007525A5"/>
    <w:rsid w:val="00761664"/>
    <w:rsid w:val="007668E5"/>
    <w:rsid w:val="0084098F"/>
    <w:rsid w:val="008826B9"/>
    <w:rsid w:val="008A0344"/>
    <w:rsid w:val="008A5C8B"/>
    <w:rsid w:val="008D226A"/>
    <w:rsid w:val="008E7AE6"/>
    <w:rsid w:val="008F52E1"/>
    <w:rsid w:val="008F5DA1"/>
    <w:rsid w:val="00946311"/>
    <w:rsid w:val="0095487A"/>
    <w:rsid w:val="00A34216"/>
    <w:rsid w:val="00AC199F"/>
    <w:rsid w:val="00B040C8"/>
    <w:rsid w:val="00B345D8"/>
    <w:rsid w:val="00B900AC"/>
    <w:rsid w:val="00BA525D"/>
    <w:rsid w:val="00C6752A"/>
    <w:rsid w:val="00C81DA2"/>
    <w:rsid w:val="00C87722"/>
    <w:rsid w:val="00CA7299"/>
    <w:rsid w:val="00DB63EE"/>
    <w:rsid w:val="00E17808"/>
    <w:rsid w:val="00E71B32"/>
    <w:rsid w:val="00F610BF"/>
    <w:rsid w:val="00FF31F2"/>
    <w:rsid w:val="07880AA4"/>
    <w:rsid w:val="08412E95"/>
    <w:rsid w:val="08B127FC"/>
    <w:rsid w:val="09E20D92"/>
    <w:rsid w:val="0A427406"/>
    <w:rsid w:val="0A5A70C7"/>
    <w:rsid w:val="0E78609C"/>
    <w:rsid w:val="128B3F64"/>
    <w:rsid w:val="1433343A"/>
    <w:rsid w:val="16A501F8"/>
    <w:rsid w:val="17A36087"/>
    <w:rsid w:val="27236441"/>
    <w:rsid w:val="2EA013A7"/>
    <w:rsid w:val="36FD5644"/>
    <w:rsid w:val="3AAB0272"/>
    <w:rsid w:val="44256D1E"/>
    <w:rsid w:val="46807A6F"/>
    <w:rsid w:val="474654C2"/>
    <w:rsid w:val="49E0308F"/>
    <w:rsid w:val="4C17388B"/>
    <w:rsid w:val="4EBD5474"/>
    <w:rsid w:val="4F353E77"/>
    <w:rsid w:val="52570C61"/>
    <w:rsid w:val="52D12CDF"/>
    <w:rsid w:val="560417FD"/>
    <w:rsid w:val="58530BA5"/>
    <w:rsid w:val="5F853E4B"/>
    <w:rsid w:val="60006579"/>
    <w:rsid w:val="62EA2FBC"/>
    <w:rsid w:val="671F32DC"/>
    <w:rsid w:val="68CF2762"/>
    <w:rsid w:val="696E0BA6"/>
    <w:rsid w:val="6FD077BF"/>
    <w:rsid w:val="75A577FA"/>
    <w:rsid w:val="7C6F2E9B"/>
    <w:rsid w:val="7CED5872"/>
    <w:rsid w:val="7F987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unhideWhenUsed="0" w:qFormat="1"/>
    <w:lsdException w:name="Subtitle" w:semiHidden="0" w:uiPriority="11" w:unhideWhenUsed="0" w:qFormat="1"/>
    <w:lsdException w:name="Date" w:locked="0" w:semiHidden="0" w:unhideWhenUsed="0" w:qFormat="1"/>
    <w:lsdException w:name="Hyperlink" w:locked="0" w:semiHidden="0" w:unhideWhenUsed="0" w:qFormat="1"/>
    <w:lsdException w:name="Strong" w:locked="0" w:semiHidden="0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610B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F610BF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F61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F61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F610BF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uiPriority w:val="99"/>
    <w:qFormat/>
    <w:rsid w:val="00F610BF"/>
    <w:rPr>
      <w:rFonts w:cs="Times New Roman"/>
      <w:b/>
    </w:rPr>
  </w:style>
  <w:style w:type="character" w:styleId="a8">
    <w:name w:val="Hyperlink"/>
    <w:basedOn w:val="a0"/>
    <w:uiPriority w:val="99"/>
    <w:qFormat/>
    <w:rsid w:val="00F610BF"/>
    <w:rPr>
      <w:rFonts w:cs="Times New Roman"/>
      <w:color w:val="0000FF"/>
      <w:u w:val="single"/>
    </w:rPr>
  </w:style>
  <w:style w:type="character" w:customStyle="1" w:styleId="Char">
    <w:name w:val="日期 Char"/>
    <w:basedOn w:val="a0"/>
    <w:link w:val="a3"/>
    <w:uiPriority w:val="99"/>
    <w:qFormat/>
    <w:locked/>
    <w:rsid w:val="00F610BF"/>
    <w:rPr>
      <w:rFonts w:ascii="Calibri" w:eastAsia="宋体" w:hAnsi="Calibri" w:cs="Times New Roman"/>
      <w:kern w:val="2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F610BF"/>
    <w:rPr>
      <w:rFonts w:ascii="Calibri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F610BF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</Words>
  <Characters>347</Characters>
  <Application>Microsoft Office Word</Application>
  <DocSecurity>0</DocSecurity>
  <Lines>2</Lines>
  <Paragraphs>1</Paragraphs>
  <ScaleCrop>false</ScaleCrop>
  <Company>china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抚州市文化旅游投资发展有限责任公司</dc:title>
  <dc:creator>Administrator</dc:creator>
  <cp:lastModifiedBy>User</cp:lastModifiedBy>
  <cp:revision>2</cp:revision>
  <cp:lastPrinted>2018-03-16T02:45:00Z</cp:lastPrinted>
  <dcterms:created xsi:type="dcterms:W3CDTF">2018-03-19T02:13:00Z</dcterms:created>
  <dcterms:modified xsi:type="dcterms:W3CDTF">2018-03-19T02:13:00Z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