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9D" w:rsidRDefault="0005159D" w:rsidP="0005159D">
      <w:pPr>
        <w:pStyle w:val="a4"/>
        <w:widowControl/>
        <w:spacing w:beforeAutospacing="0" w:afterAutospacing="0" w:line="560" w:lineRule="exact"/>
        <w:jc w:val="both"/>
        <w:rPr>
          <w:rFonts w:ascii="仿宋" w:hAnsi="仿宋" w:cs="仿宋"/>
          <w:color w:val="333333"/>
          <w:sz w:val="32"/>
          <w:shd w:val="clear" w:color="auto" w:fill="FFFFFF"/>
        </w:rPr>
      </w:pPr>
      <w:r>
        <w:rPr>
          <w:rFonts w:ascii="仿宋" w:hAnsi="仿宋" w:cs="仿宋" w:hint="eastAsia"/>
          <w:color w:val="333333"/>
          <w:sz w:val="32"/>
          <w:shd w:val="clear" w:color="auto" w:fill="FFFFFF"/>
        </w:rPr>
        <w:t>附件：</w:t>
      </w:r>
    </w:p>
    <w:p w:rsidR="0005159D" w:rsidRDefault="0005159D" w:rsidP="0005159D">
      <w:pPr>
        <w:pStyle w:val="a4"/>
        <w:widowControl/>
        <w:spacing w:beforeAutospacing="0" w:afterAutospacing="0" w:line="560" w:lineRule="exact"/>
        <w:jc w:val="center"/>
        <w:rPr>
          <w:rFonts w:ascii="仿宋" w:hAnsi="仿宋" w:cs="仿宋"/>
          <w:b/>
          <w:bCs/>
          <w:color w:val="333333"/>
          <w:sz w:val="32"/>
          <w:shd w:val="clear" w:color="auto" w:fill="FFFFFF"/>
        </w:rPr>
      </w:pPr>
      <w:r>
        <w:rPr>
          <w:rFonts w:ascii="仿宋" w:hAnsi="仿宋" w:cs="仿宋" w:hint="eastAsia"/>
          <w:b/>
          <w:bCs/>
          <w:color w:val="333333"/>
          <w:sz w:val="32"/>
          <w:shd w:val="clear" w:color="auto" w:fill="FFFFFF"/>
        </w:rPr>
        <w:t>万安县旅游发展有限公司招聘临时工作人员报名表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840"/>
        <w:gridCol w:w="945"/>
        <w:gridCol w:w="624"/>
        <w:gridCol w:w="321"/>
        <w:gridCol w:w="568"/>
        <w:gridCol w:w="482"/>
        <w:gridCol w:w="1058"/>
        <w:gridCol w:w="722"/>
        <w:gridCol w:w="845"/>
        <w:gridCol w:w="1680"/>
      </w:tblGrid>
      <w:tr w:rsidR="0005159D" w:rsidTr="00334C28">
        <w:trPr>
          <w:cantSplit/>
          <w:trHeight w:val="6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姓  名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性  别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出 生</w:t>
            </w:r>
          </w:p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年 月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kern w:val="0"/>
                <w:sz w:val="24"/>
              </w:rPr>
              <w:t>照 片</w:t>
            </w:r>
          </w:p>
        </w:tc>
      </w:tr>
      <w:tr w:rsidR="0005159D" w:rsidTr="00334C28">
        <w:trPr>
          <w:cantSplit/>
          <w:trHeight w:val="6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籍  贯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民  族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政 治</w:t>
            </w:r>
          </w:p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面 貌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9D" w:rsidRDefault="0005159D" w:rsidP="00334C28"/>
        </w:tc>
      </w:tr>
      <w:tr w:rsidR="0005159D" w:rsidTr="00334C28">
        <w:trPr>
          <w:cantSplit/>
          <w:trHeight w:val="74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身份证</w:t>
            </w:r>
          </w:p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号  码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参加工</w:t>
            </w:r>
          </w:p>
          <w:p w:rsidR="0005159D" w:rsidRDefault="0005159D" w:rsidP="00334C2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作时间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9D" w:rsidRDefault="0005159D" w:rsidP="00334C28"/>
        </w:tc>
      </w:tr>
      <w:tr w:rsidR="0005159D" w:rsidTr="00334C28">
        <w:trPr>
          <w:cantSplit/>
          <w:trHeight w:val="480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全日制</w:t>
            </w:r>
          </w:p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普通高校</w:t>
            </w:r>
          </w:p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教  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毕业院校、系及专业</w:t>
            </w:r>
          </w:p>
        </w:tc>
        <w:tc>
          <w:tcPr>
            <w:tcW w:w="43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</w:tr>
      <w:tr w:rsidR="0005159D" w:rsidTr="00334C28">
        <w:trPr>
          <w:cantSplit/>
          <w:trHeight w:val="480"/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学位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05159D" w:rsidTr="00334C28">
        <w:trPr>
          <w:cantSplit/>
          <w:trHeight w:val="48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在  职</w:t>
            </w:r>
          </w:p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教  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毕业院校、系及专业</w:t>
            </w:r>
          </w:p>
        </w:tc>
        <w:tc>
          <w:tcPr>
            <w:tcW w:w="43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</w:tr>
      <w:tr w:rsidR="0005159D" w:rsidTr="00334C28">
        <w:trPr>
          <w:cantSplit/>
          <w:trHeight w:val="330"/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学位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05159D" w:rsidTr="00334C28">
        <w:trPr>
          <w:cantSplit/>
          <w:trHeight w:val="653"/>
          <w:jc w:val="center"/>
        </w:trPr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通信地址</w:t>
            </w:r>
          </w:p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及 邮 编</w:t>
            </w:r>
          </w:p>
        </w:tc>
        <w:tc>
          <w:tcPr>
            <w:tcW w:w="5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05159D" w:rsidTr="00334C28">
        <w:trPr>
          <w:cantSplit/>
          <w:trHeight w:val="93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kern w:val="0"/>
                <w:sz w:val="24"/>
              </w:rPr>
              <w:t>现工作单位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及职务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联  系</w:t>
            </w:r>
          </w:p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电  话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05159D" w:rsidTr="00334C28">
        <w:trPr>
          <w:cantSplit/>
          <w:trHeight w:val="76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报考职位</w:t>
            </w: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05159D" w:rsidRDefault="0005159D" w:rsidP="00334C2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05159D" w:rsidRDefault="0005159D" w:rsidP="00334C2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</w:tr>
      <w:tr w:rsidR="0005159D" w:rsidTr="00334C28">
        <w:trPr>
          <w:cantSplit/>
          <w:trHeight w:val="298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学习及工作简历</w:t>
            </w: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05159D" w:rsidRDefault="0005159D" w:rsidP="00334C2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05159D" w:rsidRDefault="0005159D" w:rsidP="00334C2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05159D" w:rsidRDefault="0005159D" w:rsidP="00334C2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05159D" w:rsidRDefault="0005159D" w:rsidP="00334C2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05159D" w:rsidRDefault="0005159D" w:rsidP="00334C2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05159D" w:rsidRDefault="0005159D" w:rsidP="00334C2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05159D" w:rsidRDefault="0005159D" w:rsidP="00334C2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5159D" w:rsidTr="00334C28">
        <w:trPr>
          <w:trHeight w:val="9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ind w:firstLineChars="100" w:firstLine="240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奖惩</w:t>
            </w:r>
          </w:p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情况</w:t>
            </w: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05159D" w:rsidRDefault="0005159D" w:rsidP="00334C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05159D" w:rsidRDefault="0005159D" w:rsidP="00334C28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</w:tc>
      </w:tr>
      <w:tr w:rsidR="0005159D" w:rsidTr="00334C28">
        <w:trPr>
          <w:cantSplit/>
          <w:trHeight w:val="536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lastRenderedPageBreak/>
              <w:t>家庭</w:t>
            </w:r>
          </w:p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主要</w:t>
            </w:r>
          </w:p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成员</w:t>
            </w:r>
          </w:p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及主</w:t>
            </w:r>
          </w:p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要社</w:t>
            </w:r>
          </w:p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会关</w:t>
            </w:r>
          </w:p>
          <w:p w:rsidR="0005159D" w:rsidRDefault="0005159D" w:rsidP="00334C28">
            <w:pPr>
              <w:ind w:firstLineChars="100" w:firstLine="240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称 谓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年龄</w:t>
            </w:r>
          </w:p>
        </w:tc>
        <w:tc>
          <w:tcPr>
            <w:tcW w:w="4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工作单位及职务</w:t>
            </w:r>
          </w:p>
        </w:tc>
      </w:tr>
      <w:tr w:rsidR="0005159D" w:rsidTr="00334C28">
        <w:trPr>
          <w:cantSplit/>
          <w:trHeight w:val="567"/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05159D" w:rsidTr="00334C28">
        <w:trPr>
          <w:cantSplit/>
          <w:trHeight w:val="567"/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05159D" w:rsidTr="00334C28">
        <w:trPr>
          <w:cantSplit/>
          <w:trHeight w:val="567"/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05159D" w:rsidTr="00334C28">
        <w:trPr>
          <w:cantSplit/>
          <w:trHeight w:val="567"/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05159D" w:rsidTr="00334C28">
        <w:trPr>
          <w:cantSplit/>
          <w:trHeight w:val="567"/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59D" w:rsidRDefault="0005159D" w:rsidP="00334C28">
            <w:pPr>
              <w:widowControl/>
              <w:spacing w:line="34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05159D" w:rsidTr="00334C28">
        <w:trPr>
          <w:cantSplit/>
          <w:trHeight w:val="327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个人承诺</w:t>
            </w: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9D" w:rsidRDefault="0005159D" w:rsidP="00334C28">
            <w:pPr>
              <w:spacing w:line="28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05159D" w:rsidRDefault="0005159D" w:rsidP="00334C28">
            <w:pPr>
              <w:spacing w:line="28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:rsidR="0005159D" w:rsidRDefault="0005159D" w:rsidP="00334C28">
            <w:pPr>
              <w:widowControl/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05159D" w:rsidRDefault="0005159D" w:rsidP="00334C28"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报名人签名（手写）：                               年    月    日</w:t>
            </w:r>
          </w:p>
        </w:tc>
      </w:tr>
      <w:tr w:rsidR="0005159D" w:rsidTr="00334C28">
        <w:trPr>
          <w:trHeight w:val="408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用人单位审查</w:t>
            </w:r>
          </w:p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意见</w:t>
            </w: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05159D" w:rsidRDefault="0005159D" w:rsidP="00334C28">
            <w:pPr>
              <w:widowControl/>
              <w:spacing w:line="340" w:lineRule="exact"/>
              <w:ind w:firstLineChars="2272" w:firstLine="5453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（盖章）</w:t>
            </w:r>
          </w:p>
          <w:p w:rsidR="0005159D" w:rsidRDefault="0005159D" w:rsidP="00334C28"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年    月     日</w:t>
            </w:r>
          </w:p>
        </w:tc>
      </w:tr>
      <w:tr w:rsidR="0005159D" w:rsidTr="00334C28">
        <w:trPr>
          <w:trHeight w:val="1864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备 注</w:t>
            </w: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9D" w:rsidRDefault="0005159D" w:rsidP="00334C28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 </w:t>
            </w:r>
          </w:p>
          <w:p w:rsidR="0005159D" w:rsidRDefault="0005159D" w:rsidP="00334C28">
            <w:pPr>
              <w:widowControl/>
              <w:spacing w:line="340" w:lineRule="exact"/>
              <w:ind w:firstLineChars="2272" w:firstLine="5453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:rsidR="0005159D" w:rsidRDefault="0005159D" w:rsidP="00334C28">
            <w:pPr>
              <w:widowControl/>
              <w:spacing w:line="340" w:lineRule="exact"/>
              <w:ind w:firstLineChars="2272" w:firstLine="5453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:rsidR="0005159D" w:rsidRDefault="0005159D" w:rsidP="00334C28">
            <w:pPr>
              <w:widowControl/>
              <w:spacing w:line="340" w:lineRule="exact"/>
              <w:ind w:firstLineChars="2272" w:firstLine="5453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:rsidR="0005159D" w:rsidRDefault="0005159D" w:rsidP="00334C28">
            <w:pPr>
              <w:widowControl/>
              <w:spacing w:line="340" w:lineRule="exact"/>
              <w:ind w:firstLineChars="2272" w:firstLine="5453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（盖章）</w:t>
            </w:r>
          </w:p>
          <w:p w:rsidR="0005159D" w:rsidRDefault="0005159D" w:rsidP="00334C28"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年    月     日</w:t>
            </w:r>
          </w:p>
        </w:tc>
      </w:tr>
    </w:tbl>
    <w:p w:rsidR="0005159D" w:rsidRDefault="0005159D" w:rsidP="0005159D">
      <w:pPr>
        <w:pStyle w:val="a4"/>
        <w:widowControl/>
        <w:spacing w:beforeAutospacing="0" w:afterAutospacing="0" w:line="560" w:lineRule="exact"/>
        <w:rPr>
          <w:rFonts w:ascii="仿宋" w:eastAsia="仿宋" w:hAnsi="仿宋" w:cs="仿宋"/>
          <w:color w:val="333333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t xml:space="preserve">　</w:t>
      </w:r>
    </w:p>
    <w:p w:rsidR="00EF7FB1" w:rsidRDefault="009F2C76"/>
    <w:sectPr w:rsidR="00EF7FB1" w:rsidSect="002E3F14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F14" w:rsidRDefault="009F2C7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72.1pt;margin-top:-8.2pt;width:43.2pt;height:23.35pt;z-index:251661312;mso-position-horizontal-relative:margin" o:gfxdata="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DAzD9kAAAAK&#10;AQAADwAAAAAAAAABACAAAAAiAAAAZHJzL2Rvd25yZXYueG1sUEsBAhQAFAAAAAgAh07iQCUkOR8b&#10;AgAAEwQAAA4AAAAAAAAAAQAgAAAAKAEAAGRycy9lMm9Eb2MueG1sUEsFBgAAAAAGAAYAWQEAALUF&#10;AAAAAA==&#10;" filled="f" stroked="f" strokeweight=".5pt">
          <v:textbox inset="0,0,0,0">
            <w:txbxContent>
              <w:p w:rsidR="002E3F14" w:rsidRDefault="009F2C76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05159D"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1025" type="#_x0000_t202" style="position:absolute;margin-left:385.7pt;margin-top:0;width:29.6pt;height:2in;z-index:251660288;mso-position-horizontal-relative:margin" o:gfxdata="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wtFNW1gAAAAgBAAAP&#10;AAAAAAAAAAEAIAAAACIAAABkcnMvZG93bnJldi54bWxQSwECFAAUAAAACACHTuJAgJf0FxoCAAAU&#10;BAAADgAAAAAAAAABACAAAAAlAQAAZHJzL2Uyb0RvYy54bWxQSwUGAAAAAAYABgBZAQAAsQUAAAAA&#10;" filled="f" stroked="f" strokeweight=".5pt">
          <v:textbox style="mso-fit-shape-to-text:t" inset="0,0,0,0">
            <w:txbxContent>
              <w:p w:rsidR="002E3F14" w:rsidRDefault="009F2C76"/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5159D"/>
    <w:rsid w:val="0005159D"/>
    <w:rsid w:val="00384CA3"/>
    <w:rsid w:val="008A3E83"/>
    <w:rsid w:val="009F2C76"/>
    <w:rsid w:val="00DD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5159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05159D"/>
    <w:rPr>
      <w:sz w:val="18"/>
      <w:szCs w:val="24"/>
    </w:rPr>
  </w:style>
  <w:style w:type="paragraph" w:styleId="a4">
    <w:name w:val="Normal (Web)"/>
    <w:basedOn w:val="a"/>
    <w:rsid w:val="0005159D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zx</cp:lastModifiedBy>
  <cp:revision>1</cp:revision>
  <dcterms:created xsi:type="dcterms:W3CDTF">2017-11-23T03:04:00Z</dcterms:created>
  <dcterms:modified xsi:type="dcterms:W3CDTF">2017-11-23T03:05:00Z</dcterms:modified>
</cp:coreProperties>
</file>